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8500" w14:textId="77777777" w:rsidR="0039459C" w:rsidRDefault="00E254B9" w:rsidP="00B752A3">
      <w:pPr>
        <w:ind w:left="708" w:firstLine="708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DBC6A0" wp14:editId="685FDA63">
            <wp:extent cx="1710055" cy="863600"/>
            <wp:effectExtent l="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C24D9" w14:textId="77777777" w:rsidR="0039459C" w:rsidRPr="007D76B7" w:rsidRDefault="00E254B9" w:rsidP="007D76B7">
      <w:r>
        <w:rPr>
          <w:noProof/>
        </w:rPr>
        <w:drawing>
          <wp:anchor distT="0" distB="0" distL="114300" distR="114300" simplePos="0" relativeHeight="251657728" behindDoc="0" locked="0" layoutInCell="1" allowOverlap="1" wp14:anchorId="404A0851" wp14:editId="732DEB0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90600" cy="99060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6B7">
        <w:rPr>
          <w:b/>
          <w:sz w:val="28"/>
          <w:szCs w:val="28"/>
        </w:rPr>
        <w:t xml:space="preserve">                   </w:t>
      </w:r>
      <w:r w:rsidR="00502BF8" w:rsidRPr="00C16DCD">
        <w:rPr>
          <w:b/>
          <w:sz w:val="28"/>
          <w:szCs w:val="28"/>
        </w:rPr>
        <w:t>PŘIHLÁŠKA DO TJ/SK</w:t>
      </w:r>
    </w:p>
    <w:p w14:paraId="007E5621" w14:textId="77777777" w:rsidR="00B752A3" w:rsidRPr="00C16DCD" w:rsidRDefault="00B752A3" w:rsidP="0056603D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</w:tblGrid>
      <w:tr w:rsidR="0056603D" w:rsidRPr="0056603D" w14:paraId="4D6C8735" w14:textId="77777777" w:rsidTr="00B752A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09BAD36F" w14:textId="77777777" w:rsidR="0056603D" w:rsidRPr="0056603D" w:rsidRDefault="007D76B7" w:rsidP="00B752A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Titul:</w:t>
            </w:r>
          </w:p>
        </w:tc>
        <w:tc>
          <w:tcPr>
            <w:tcW w:w="4252" w:type="dxa"/>
          </w:tcPr>
          <w:p w14:paraId="5F4DF994" w14:textId="77777777" w:rsidR="0056603D" w:rsidRPr="0056603D" w:rsidRDefault="0056603D" w:rsidP="00D13ED6">
            <w:pPr>
              <w:rPr>
                <w:sz w:val="28"/>
                <w:szCs w:val="28"/>
              </w:rPr>
            </w:pPr>
          </w:p>
        </w:tc>
      </w:tr>
    </w:tbl>
    <w:p w14:paraId="578BD5B8" w14:textId="77777777" w:rsidR="0056603D" w:rsidRPr="008310E2" w:rsidRDefault="0056603D" w:rsidP="0056603D">
      <w:pPr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</w:tblGrid>
      <w:tr w:rsidR="00502BF8" w:rsidRPr="0056603D" w14:paraId="5075990E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2A92C90A" w14:textId="77777777" w:rsidR="00502BF8" w:rsidRPr="0056603D" w:rsidRDefault="00502BF8" w:rsidP="00502BF8">
            <w:pPr>
              <w:rPr>
                <w:b/>
                <w:sz w:val="28"/>
                <w:szCs w:val="28"/>
              </w:rPr>
            </w:pPr>
            <w:r w:rsidRPr="0056603D">
              <w:rPr>
                <w:b/>
                <w:sz w:val="28"/>
                <w:szCs w:val="28"/>
              </w:rPr>
              <w:t>Příjmení:</w:t>
            </w:r>
          </w:p>
        </w:tc>
        <w:tc>
          <w:tcPr>
            <w:tcW w:w="4252" w:type="dxa"/>
          </w:tcPr>
          <w:p w14:paraId="5C374C43" w14:textId="77777777" w:rsidR="00502BF8" w:rsidRPr="0056603D" w:rsidRDefault="00502BF8" w:rsidP="00D13ED6">
            <w:pPr>
              <w:rPr>
                <w:sz w:val="28"/>
                <w:szCs w:val="28"/>
              </w:rPr>
            </w:pPr>
          </w:p>
        </w:tc>
      </w:tr>
    </w:tbl>
    <w:p w14:paraId="4A7D8B72" w14:textId="77777777" w:rsidR="00502BF8" w:rsidRPr="008310E2" w:rsidRDefault="00502BF8" w:rsidP="00502BF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</w:tblGrid>
      <w:tr w:rsidR="00502BF8" w:rsidRPr="0056603D" w14:paraId="1C2BC4C3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4D5B7AB1" w14:textId="77777777" w:rsidR="00502BF8" w:rsidRPr="0056603D" w:rsidRDefault="00502BF8" w:rsidP="00502BF8">
            <w:pPr>
              <w:rPr>
                <w:b/>
                <w:sz w:val="28"/>
                <w:szCs w:val="28"/>
              </w:rPr>
            </w:pPr>
            <w:r w:rsidRPr="0056603D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4252" w:type="dxa"/>
          </w:tcPr>
          <w:p w14:paraId="497EAFD1" w14:textId="77777777" w:rsidR="00502BF8" w:rsidRPr="0056603D" w:rsidRDefault="00502BF8" w:rsidP="00D13ED6">
            <w:pPr>
              <w:rPr>
                <w:sz w:val="28"/>
                <w:szCs w:val="28"/>
              </w:rPr>
            </w:pPr>
          </w:p>
        </w:tc>
      </w:tr>
    </w:tbl>
    <w:p w14:paraId="56282C87" w14:textId="77777777" w:rsidR="00502BF8" w:rsidRPr="008310E2" w:rsidRDefault="00502BF8" w:rsidP="00502BF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</w:tblGrid>
      <w:tr w:rsidR="00502BF8" w:rsidRPr="0056603D" w14:paraId="720D94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5E412004" w14:textId="77777777" w:rsidR="00502BF8" w:rsidRPr="0056603D" w:rsidRDefault="00502BF8" w:rsidP="00502BF8">
            <w:pPr>
              <w:rPr>
                <w:b/>
                <w:sz w:val="28"/>
                <w:szCs w:val="28"/>
              </w:rPr>
            </w:pPr>
            <w:r w:rsidRPr="0056603D">
              <w:rPr>
                <w:b/>
                <w:sz w:val="28"/>
                <w:szCs w:val="28"/>
              </w:rPr>
              <w:t>Rodné číslo:</w:t>
            </w:r>
          </w:p>
        </w:tc>
        <w:tc>
          <w:tcPr>
            <w:tcW w:w="425" w:type="dxa"/>
          </w:tcPr>
          <w:p w14:paraId="037625A7" w14:textId="77777777" w:rsidR="00502BF8" w:rsidRPr="0056603D" w:rsidRDefault="00502BF8" w:rsidP="00502B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68F363B" w14:textId="77777777" w:rsidR="00502BF8" w:rsidRPr="0056603D" w:rsidRDefault="00502BF8" w:rsidP="00502B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F2068FA" w14:textId="77777777" w:rsidR="00502BF8" w:rsidRPr="0056603D" w:rsidRDefault="00502BF8" w:rsidP="00502B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967F5BE" w14:textId="77777777" w:rsidR="00502BF8" w:rsidRPr="0056603D" w:rsidRDefault="00502BF8" w:rsidP="00502B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644B5955" w14:textId="77777777" w:rsidR="00502BF8" w:rsidRPr="0056603D" w:rsidRDefault="00502BF8" w:rsidP="00502B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9AEED84" w14:textId="77777777" w:rsidR="00502BF8" w:rsidRPr="0056603D" w:rsidRDefault="00502BF8" w:rsidP="00502B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6DAC06A" w14:textId="77777777" w:rsidR="00502BF8" w:rsidRPr="0056603D" w:rsidRDefault="00502BF8" w:rsidP="00502B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11465B9" w14:textId="77777777" w:rsidR="00502BF8" w:rsidRPr="0056603D" w:rsidRDefault="00502BF8" w:rsidP="00502B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68F1B0F" w14:textId="77777777" w:rsidR="00502BF8" w:rsidRPr="0056603D" w:rsidRDefault="00502BF8" w:rsidP="00502B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4B0DF8C6" w14:textId="77777777" w:rsidR="00502BF8" w:rsidRPr="0056603D" w:rsidRDefault="00502BF8" w:rsidP="00502BF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F790ED" w14:textId="77777777" w:rsidR="00502BF8" w:rsidRPr="0056603D" w:rsidRDefault="00502BF8" w:rsidP="007D76B7">
      <w:pPr>
        <w:rPr>
          <w:sz w:val="28"/>
          <w:szCs w:val="28"/>
        </w:rPr>
      </w:pPr>
    </w:p>
    <w:p w14:paraId="6D7F81BA" w14:textId="77777777" w:rsidR="00502BF8" w:rsidRPr="0056603D" w:rsidRDefault="00502BF8" w:rsidP="00502BF8">
      <w:pPr>
        <w:outlineLvl w:val="0"/>
        <w:rPr>
          <w:sz w:val="28"/>
          <w:szCs w:val="28"/>
        </w:rPr>
      </w:pPr>
      <w:r w:rsidRPr="0056603D">
        <w:rPr>
          <w:sz w:val="28"/>
          <w:szCs w:val="28"/>
          <w:u w:val="single"/>
        </w:rPr>
        <w:t>Bydliště</w:t>
      </w:r>
      <w:r w:rsidRPr="0056603D">
        <w:rPr>
          <w:sz w:val="28"/>
          <w:szCs w:val="28"/>
        </w:rPr>
        <w:t>:</w:t>
      </w:r>
    </w:p>
    <w:p w14:paraId="4FA0AE29" w14:textId="77777777" w:rsidR="00502BF8" w:rsidRPr="008310E2" w:rsidRDefault="00502BF8" w:rsidP="00502BF8">
      <w:pPr>
        <w:rPr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"/>
        <w:gridCol w:w="405"/>
        <w:gridCol w:w="12"/>
        <w:gridCol w:w="425"/>
        <w:gridCol w:w="425"/>
        <w:gridCol w:w="426"/>
        <w:gridCol w:w="413"/>
        <w:gridCol w:w="12"/>
        <w:gridCol w:w="425"/>
        <w:gridCol w:w="425"/>
        <w:gridCol w:w="426"/>
        <w:gridCol w:w="425"/>
        <w:gridCol w:w="425"/>
        <w:gridCol w:w="2167"/>
        <w:gridCol w:w="428"/>
      </w:tblGrid>
      <w:tr w:rsidR="0056603D" w:rsidRPr="0056603D" w14:paraId="68700BA4" w14:textId="77777777" w:rsidTr="008310E2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220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24642D1" w14:textId="77777777" w:rsidR="0056603D" w:rsidRDefault="0056603D" w:rsidP="0056603D">
            <w:pPr>
              <w:rPr>
                <w:b/>
                <w:sz w:val="28"/>
                <w:szCs w:val="28"/>
              </w:rPr>
            </w:pPr>
            <w:r w:rsidRPr="0056603D">
              <w:rPr>
                <w:b/>
                <w:sz w:val="28"/>
                <w:szCs w:val="28"/>
              </w:rPr>
              <w:t>Ulice/čp.:</w:t>
            </w:r>
          </w:p>
          <w:p w14:paraId="3C7E49A8" w14:textId="77777777" w:rsidR="0056603D" w:rsidRDefault="0056603D" w:rsidP="0056603D">
            <w:pPr>
              <w:rPr>
                <w:b/>
                <w:sz w:val="28"/>
                <w:szCs w:val="28"/>
              </w:rPr>
            </w:pPr>
            <w:r w:rsidRPr="0056603D">
              <w:rPr>
                <w:b/>
                <w:sz w:val="28"/>
                <w:szCs w:val="28"/>
              </w:rPr>
              <w:t>Obec:</w:t>
            </w:r>
          </w:p>
          <w:p w14:paraId="53DC83ED" w14:textId="77777777" w:rsidR="0056603D" w:rsidRDefault="004C735D" w:rsidP="005660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PSČ</w:t>
            </w:r>
            <w:r w:rsidR="0056603D" w:rsidRPr="0056603D">
              <w:rPr>
                <w:b/>
                <w:sz w:val="28"/>
                <w:szCs w:val="28"/>
              </w:rPr>
              <w:t>:</w:t>
            </w:r>
          </w:p>
          <w:p w14:paraId="4DBE0964" w14:textId="77777777" w:rsidR="0056603D" w:rsidRPr="0056603D" w:rsidRDefault="0056603D" w:rsidP="0056603D">
            <w:pPr>
              <w:rPr>
                <w:b/>
                <w:sz w:val="28"/>
                <w:szCs w:val="28"/>
              </w:rPr>
            </w:pPr>
          </w:p>
        </w:tc>
        <w:tc>
          <w:tcPr>
            <w:tcW w:w="6411" w:type="dxa"/>
            <w:gridSpan w:val="13"/>
            <w:tcBorders>
              <w:left w:val="single" w:sz="4" w:space="0" w:color="auto"/>
            </w:tcBorders>
          </w:tcPr>
          <w:p w14:paraId="0E7B298F" w14:textId="77777777" w:rsidR="0056603D" w:rsidRPr="0056603D" w:rsidRDefault="0056603D" w:rsidP="005660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28" w:type="dxa"/>
            <w:vMerge w:val="restart"/>
            <w:tcBorders>
              <w:top w:val="nil"/>
              <w:right w:val="nil"/>
            </w:tcBorders>
          </w:tcPr>
          <w:p w14:paraId="25F5F977" w14:textId="77777777" w:rsidR="0056603D" w:rsidRPr="0056603D" w:rsidRDefault="0056603D" w:rsidP="0056603D">
            <w:pPr>
              <w:rPr>
                <w:sz w:val="28"/>
                <w:szCs w:val="28"/>
                <w:u w:val="single"/>
              </w:rPr>
            </w:pPr>
          </w:p>
        </w:tc>
      </w:tr>
      <w:tr w:rsidR="0056603D" w:rsidRPr="0056603D" w14:paraId="4CD2BD40" w14:textId="77777777" w:rsidTr="008310E2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220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D7B825F" w14:textId="77777777" w:rsidR="0056603D" w:rsidRPr="0056603D" w:rsidRDefault="0056603D" w:rsidP="0056603D">
            <w:pPr>
              <w:rPr>
                <w:b/>
                <w:sz w:val="28"/>
                <w:szCs w:val="28"/>
              </w:rPr>
            </w:pPr>
          </w:p>
        </w:tc>
        <w:tc>
          <w:tcPr>
            <w:tcW w:w="6411" w:type="dxa"/>
            <w:gridSpan w:val="13"/>
            <w:tcBorders>
              <w:left w:val="single" w:sz="4" w:space="0" w:color="auto"/>
            </w:tcBorders>
          </w:tcPr>
          <w:p w14:paraId="764550A6" w14:textId="77777777" w:rsidR="0056603D" w:rsidRPr="0056603D" w:rsidRDefault="0056603D" w:rsidP="005660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28" w:type="dxa"/>
            <w:vMerge/>
            <w:tcBorders>
              <w:right w:val="nil"/>
            </w:tcBorders>
          </w:tcPr>
          <w:p w14:paraId="5C33DDD9" w14:textId="77777777" w:rsidR="0056603D" w:rsidRPr="0056603D" w:rsidRDefault="0056603D" w:rsidP="0056603D">
            <w:pPr>
              <w:rPr>
                <w:sz w:val="28"/>
                <w:szCs w:val="28"/>
                <w:u w:val="single"/>
              </w:rPr>
            </w:pPr>
          </w:p>
        </w:tc>
      </w:tr>
      <w:tr w:rsidR="00A23E41" w:rsidRPr="0056603D" w14:paraId="63D0BCCC" w14:textId="77777777" w:rsidTr="00A23E41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20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BB31DE9" w14:textId="77777777" w:rsidR="00A23E41" w:rsidRPr="0056603D" w:rsidRDefault="00A23E41" w:rsidP="0056603D">
            <w:pPr>
              <w:rPr>
                <w:b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14:paraId="318F4F6F" w14:textId="77777777" w:rsidR="00A23E41" w:rsidRPr="0056603D" w:rsidRDefault="00A23E41" w:rsidP="005660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37" w:type="dxa"/>
            <w:gridSpan w:val="2"/>
            <w:tcBorders>
              <w:left w:val="single" w:sz="4" w:space="0" w:color="auto"/>
            </w:tcBorders>
          </w:tcPr>
          <w:p w14:paraId="61E71C5B" w14:textId="77777777" w:rsidR="00A23E41" w:rsidRPr="0056603D" w:rsidRDefault="00A23E41" w:rsidP="005660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A37B063" w14:textId="77777777" w:rsidR="00A23E41" w:rsidRPr="0056603D" w:rsidRDefault="00A23E41" w:rsidP="005660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576C44B" w14:textId="77777777" w:rsidR="00A23E41" w:rsidRPr="0056603D" w:rsidRDefault="00A23E41" w:rsidP="005660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785554AC" w14:textId="77777777" w:rsidR="00A23E41" w:rsidRPr="0056603D" w:rsidRDefault="00A23E41" w:rsidP="005660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305" w:type="dxa"/>
            <w:gridSpan w:val="7"/>
            <w:tcBorders>
              <w:bottom w:val="nil"/>
              <w:right w:val="nil"/>
            </w:tcBorders>
          </w:tcPr>
          <w:p w14:paraId="7C9E4C1B" w14:textId="77777777" w:rsidR="00A23E41" w:rsidRPr="0056603D" w:rsidRDefault="00A23E41" w:rsidP="005660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28" w:type="dxa"/>
            <w:vMerge/>
            <w:tcBorders>
              <w:left w:val="nil"/>
              <w:right w:val="nil"/>
            </w:tcBorders>
          </w:tcPr>
          <w:p w14:paraId="5FDAB14D" w14:textId="77777777" w:rsidR="00A23E41" w:rsidRPr="0056603D" w:rsidRDefault="00A23E41" w:rsidP="0056603D">
            <w:pPr>
              <w:rPr>
                <w:sz w:val="28"/>
                <w:szCs w:val="28"/>
                <w:u w:val="single"/>
              </w:rPr>
            </w:pPr>
          </w:p>
        </w:tc>
      </w:tr>
      <w:tr w:rsidR="004C735D" w:rsidRPr="0056603D" w14:paraId="3B5EF38D" w14:textId="77777777" w:rsidTr="008310E2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220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9E7D88A" w14:textId="77777777" w:rsidR="004C735D" w:rsidRPr="0056603D" w:rsidRDefault="004C735D" w:rsidP="0056603D">
            <w:pPr>
              <w:rPr>
                <w:b/>
                <w:sz w:val="28"/>
                <w:szCs w:val="28"/>
              </w:rPr>
            </w:pPr>
          </w:p>
        </w:tc>
        <w:tc>
          <w:tcPr>
            <w:tcW w:w="64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E6B1EB2" w14:textId="77777777" w:rsidR="004C735D" w:rsidRPr="0056603D" w:rsidRDefault="004C735D" w:rsidP="005660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28" w:type="dxa"/>
            <w:vMerge/>
            <w:tcBorders>
              <w:left w:val="nil"/>
              <w:bottom w:val="nil"/>
              <w:right w:val="nil"/>
            </w:tcBorders>
          </w:tcPr>
          <w:p w14:paraId="5E85501B" w14:textId="77777777" w:rsidR="004C735D" w:rsidRPr="0056603D" w:rsidRDefault="004C735D" w:rsidP="0056603D">
            <w:pPr>
              <w:rPr>
                <w:sz w:val="28"/>
                <w:szCs w:val="28"/>
                <w:u w:val="single"/>
              </w:rPr>
            </w:pPr>
          </w:p>
        </w:tc>
      </w:tr>
      <w:tr w:rsidR="0056603D" w:rsidRPr="0056603D" w14:paraId="52B8B61F" w14:textId="77777777" w:rsidTr="0056603D">
        <w:tblPrEx>
          <w:tblCellMar>
            <w:top w:w="0" w:type="dxa"/>
            <w:bottom w:w="0" w:type="dxa"/>
          </w:tblCellMar>
        </w:tblPrEx>
        <w:trPr>
          <w:gridAfter w:val="2"/>
          <w:wAfter w:w="2595" w:type="dxa"/>
          <w:cantSplit/>
        </w:trPr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44B23699" w14:textId="77777777" w:rsidR="00502BF8" w:rsidRPr="009E7DBE" w:rsidRDefault="0056603D" w:rsidP="00502BF8">
            <w:pPr>
              <w:rPr>
                <w:b/>
                <w:sz w:val="28"/>
                <w:szCs w:val="28"/>
              </w:rPr>
            </w:pPr>
            <w:r w:rsidRPr="009E7DBE">
              <w:rPr>
                <w:b/>
                <w:sz w:val="28"/>
                <w:szCs w:val="28"/>
                <w:u w:val="single"/>
              </w:rPr>
              <w:t>Mobil</w:t>
            </w:r>
            <w:r w:rsidR="00502BF8" w:rsidRPr="009E7DB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5" w:type="dxa"/>
            <w:gridSpan w:val="3"/>
          </w:tcPr>
          <w:p w14:paraId="03E56546" w14:textId="77777777" w:rsidR="00502BF8" w:rsidRPr="0056603D" w:rsidRDefault="00502BF8" w:rsidP="00502BF8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26AF22B" w14:textId="77777777" w:rsidR="00502BF8" w:rsidRPr="0056603D" w:rsidRDefault="00502BF8" w:rsidP="00502BF8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BD916E4" w14:textId="77777777" w:rsidR="00502BF8" w:rsidRPr="0056603D" w:rsidRDefault="00502BF8" w:rsidP="00502BF8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424FF64E" w14:textId="77777777" w:rsidR="00502BF8" w:rsidRPr="0056603D" w:rsidRDefault="00502BF8" w:rsidP="00502BF8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10A8E123" w14:textId="77777777" w:rsidR="00502BF8" w:rsidRPr="0056603D" w:rsidRDefault="00502BF8" w:rsidP="00502BF8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9D1A42D" w14:textId="77777777" w:rsidR="00502BF8" w:rsidRPr="0056603D" w:rsidRDefault="00502BF8" w:rsidP="00502BF8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A942F7C" w14:textId="77777777" w:rsidR="00502BF8" w:rsidRPr="0056603D" w:rsidRDefault="00502BF8" w:rsidP="00502BF8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61EE796B" w14:textId="77777777" w:rsidR="00502BF8" w:rsidRPr="0056603D" w:rsidRDefault="00502BF8" w:rsidP="00502BF8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4B4E1C1" w14:textId="77777777" w:rsidR="00502BF8" w:rsidRPr="0056603D" w:rsidRDefault="00502BF8" w:rsidP="00502BF8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A456175" w14:textId="77777777" w:rsidR="00502BF8" w:rsidRPr="0056603D" w:rsidRDefault="00502BF8" w:rsidP="00502BF8">
            <w:pPr>
              <w:rPr>
                <w:sz w:val="28"/>
                <w:szCs w:val="28"/>
              </w:rPr>
            </w:pPr>
          </w:p>
        </w:tc>
      </w:tr>
    </w:tbl>
    <w:p w14:paraId="132F9D67" w14:textId="77777777" w:rsidR="00502BF8" w:rsidRPr="008310E2" w:rsidRDefault="00502BF8" w:rsidP="00502BF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</w:tblGrid>
      <w:tr w:rsidR="0056603D" w:rsidRPr="0056603D" w14:paraId="2A76DDEC" w14:textId="77777777" w:rsidTr="0039459C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24B63F9A" w14:textId="77777777" w:rsidR="0056603D" w:rsidRPr="0056603D" w:rsidRDefault="0056603D" w:rsidP="00394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 mail</w:t>
            </w:r>
            <w:r w:rsidRPr="0056603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52" w:type="dxa"/>
          </w:tcPr>
          <w:p w14:paraId="7EB2BFD9" w14:textId="77777777" w:rsidR="0056603D" w:rsidRPr="0056603D" w:rsidRDefault="0056603D" w:rsidP="0039459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D2C6467" w14:textId="77777777" w:rsidR="0056603D" w:rsidRDefault="0056603D" w:rsidP="00502BF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425"/>
        <w:gridCol w:w="567"/>
        <w:gridCol w:w="1418"/>
        <w:gridCol w:w="425"/>
        <w:gridCol w:w="4394"/>
      </w:tblGrid>
      <w:tr w:rsidR="00FE0E27" w:rsidRPr="00FF3FB9" w14:paraId="6175E797" w14:textId="77777777" w:rsidTr="00FF3FB9"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</w:tcPr>
          <w:p w14:paraId="1B1489B4" w14:textId="77777777" w:rsidR="00FE0E27" w:rsidRPr="00FF3FB9" w:rsidRDefault="00FE0E27" w:rsidP="00502BF8">
            <w:pPr>
              <w:rPr>
                <w:sz w:val="28"/>
                <w:szCs w:val="28"/>
              </w:rPr>
            </w:pPr>
            <w:r w:rsidRPr="00FF3FB9">
              <w:rPr>
                <w:sz w:val="28"/>
                <w:szCs w:val="28"/>
              </w:rPr>
              <w:t xml:space="preserve">Slyšící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8066" w14:textId="77777777" w:rsidR="00FE0E27" w:rsidRPr="00FF3FB9" w:rsidRDefault="00FE0E27" w:rsidP="00502BF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0191CA3C" w14:textId="77777777" w:rsidR="00FE0E27" w:rsidRPr="00FF3FB9" w:rsidRDefault="00FE0E27" w:rsidP="00502BF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10818F7" w14:textId="77777777" w:rsidR="00FE0E27" w:rsidRPr="00FF3FB9" w:rsidRDefault="00FE0E27" w:rsidP="00502BF8">
            <w:pPr>
              <w:rPr>
                <w:sz w:val="28"/>
                <w:szCs w:val="28"/>
              </w:rPr>
            </w:pPr>
            <w:r w:rsidRPr="00FF3FB9">
              <w:rPr>
                <w:sz w:val="28"/>
                <w:szCs w:val="28"/>
              </w:rPr>
              <w:t>Neslyšící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AC46" w14:textId="77777777" w:rsidR="00FE0E27" w:rsidRPr="00FF3FB9" w:rsidRDefault="00FE0E27" w:rsidP="00502BF8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6787D7FD" w14:textId="77777777" w:rsidR="00FE0E27" w:rsidRPr="00FE0E27" w:rsidRDefault="00FE0E27" w:rsidP="00502BF8">
            <w:r w:rsidRPr="00FE0E27">
              <w:t xml:space="preserve">Nutno </w:t>
            </w:r>
            <w:r>
              <w:t xml:space="preserve">doložit </w:t>
            </w:r>
            <w:r w:rsidRPr="00FE0E27">
              <w:t>potvrzení od foniatrie</w:t>
            </w:r>
          </w:p>
        </w:tc>
      </w:tr>
    </w:tbl>
    <w:p w14:paraId="03426E2A" w14:textId="77777777" w:rsidR="00FE0E27" w:rsidRPr="00FF3FB9" w:rsidRDefault="00FE0E27" w:rsidP="00502BF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520"/>
      </w:tblGrid>
      <w:tr w:rsidR="008310E2" w:rsidRPr="00E81F35" w14:paraId="6451C5FE" w14:textId="77777777" w:rsidTr="00E81F35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8900B9" w14:textId="77777777" w:rsidR="008310E2" w:rsidRPr="00E81F35" w:rsidRDefault="008310E2" w:rsidP="008310E2">
            <w:pPr>
              <w:rPr>
                <w:sz w:val="28"/>
                <w:szCs w:val="28"/>
              </w:rPr>
            </w:pPr>
            <w:r w:rsidRPr="00E81F35">
              <w:rPr>
                <w:sz w:val="28"/>
                <w:szCs w:val="28"/>
              </w:rPr>
              <w:t>Sporty:</w:t>
            </w:r>
          </w:p>
        </w:tc>
        <w:tc>
          <w:tcPr>
            <w:tcW w:w="6520" w:type="dxa"/>
            <w:shd w:val="clear" w:color="auto" w:fill="auto"/>
          </w:tcPr>
          <w:p w14:paraId="70ED8D47" w14:textId="77777777" w:rsidR="008310E2" w:rsidRPr="00E81F35" w:rsidRDefault="008310E2" w:rsidP="00502BF8">
            <w:pPr>
              <w:rPr>
                <w:sz w:val="28"/>
                <w:szCs w:val="28"/>
              </w:rPr>
            </w:pPr>
          </w:p>
        </w:tc>
      </w:tr>
    </w:tbl>
    <w:p w14:paraId="30257C03" w14:textId="77777777" w:rsidR="008310E2" w:rsidRPr="00FF3FB9" w:rsidRDefault="008310E2" w:rsidP="00502BF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379"/>
        <w:gridCol w:w="426"/>
        <w:gridCol w:w="1559"/>
        <w:gridCol w:w="425"/>
        <w:gridCol w:w="425"/>
        <w:gridCol w:w="993"/>
        <w:gridCol w:w="425"/>
        <w:gridCol w:w="425"/>
        <w:gridCol w:w="1134"/>
        <w:gridCol w:w="425"/>
      </w:tblGrid>
      <w:tr w:rsidR="00FE0E27" w:rsidRPr="00E81F35" w14:paraId="1E4051AB" w14:textId="77777777" w:rsidTr="00D13ED6"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1357A8" w14:textId="77777777" w:rsidR="00FE0E27" w:rsidRPr="00E81F35" w:rsidRDefault="00FE0E27" w:rsidP="00E81F35">
            <w:pPr>
              <w:rPr>
                <w:sz w:val="28"/>
                <w:szCs w:val="28"/>
              </w:rPr>
            </w:pPr>
            <w:r w:rsidRPr="00E81F35">
              <w:rPr>
                <w:sz w:val="28"/>
                <w:szCs w:val="28"/>
              </w:rPr>
              <w:t>Sportovec</w:t>
            </w:r>
          </w:p>
        </w:tc>
        <w:tc>
          <w:tcPr>
            <w:tcW w:w="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69654" w14:textId="77777777" w:rsidR="00FE0E27" w:rsidRPr="00E81F35" w:rsidRDefault="00FE0E27" w:rsidP="00502BF8">
            <w:pPr>
              <w:rPr>
                <w:sz w:val="28"/>
                <w:szCs w:val="28"/>
              </w:rPr>
            </w:pPr>
            <w:r w:rsidRPr="00E81F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920D9A" w14:textId="77777777" w:rsidR="00FE0E27" w:rsidRPr="00E81F35" w:rsidRDefault="00FE0E27" w:rsidP="00502BF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2094CC" w14:textId="77777777" w:rsidR="00FE0E27" w:rsidRPr="00E81F35" w:rsidRDefault="00FE0E27" w:rsidP="0050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Funkcionář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95DBA" w14:textId="77777777" w:rsidR="00FE0E27" w:rsidRPr="00E81F35" w:rsidRDefault="00FE0E27" w:rsidP="00502BF8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8DA015" w14:textId="77777777" w:rsidR="00FE0E27" w:rsidRPr="00E81F35" w:rsidRDefault="00FE0E27" w:rsidP="00502BF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43149B" w14:textId="77777777" w:rsidR="00FE0E27" w:rsidRPr="00E81F35" w:rsidRDefault="00FE0E27" w:rsidP="00502BF8">
            <w:pPr>
              <w:rPr>
                <w:sz w:val="28"/>
                <w:szCs w:val="28"/>
              </w:rPr>
            </w:pPr>
            <w:r w:rsidRPr="00E81F35">
              <w:rPr>
                <w:sz w:val="28"/>
                <w:szCs w:val="28"/>
              </w:rPr>
              <w:t>Trenér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267A4305" w14:textId="77777777" w:rsidR="00FE0E27" w:rsidRPr="00E81F35" w:rsidRDefault="00FE0E27" w:rsidP="00502BF8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69DFF2" w14:textId="77777777" w:rsidR="00FE0E27" w:rsidRPr="00E81F35" w:rsidRDefault="00FE0E27" w:rsidP="00502BF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12B8A" w14:textId="77777777" w:rsidR="00FE0E27" w:rsidRPr="00E81F35" w:rsidRDefault="00FE0E27" w:rsidP="0050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Ostatní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B04B29" w14:textId="77777777" w:rsidR="00FE0E27" w:rsidRPr="00E81F35" w:rsidRDefault="00FE0E27" w:rsidP="00502BF8">
            <w:pPr>
              <w:rPr>
                <w:sz w:val="28"/>
                <w:szCs w:val="28"/>
              </w:rPr>
            </w:pPr>
          </w:p>
        </w:tc>
      </w:tr>
    </w:tbl>
    <w:p w14:paraId="2489C4A5" w14:textId="77777777" w:rsidR="008310E2" w:rsidRPr="0056603D" w:rsidRDefault="008310E2" w:rsidP="00502BF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4795"/>
      </w:tblGrid>
      <w:tr w:rsidR="008310E2" w:rsidRPr="0056603D" w14:paraId="7ED58888" w14:textId="77777777" w:rsidTr="00A42A67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493" w:type="dxa"/>
            <w:tcBorders>
              <w:top w:val="nil"/>
              <w:left w:val="nil"/>
              <w:bottom w:val="nil"/>
            </w:tcBorders>
          </w:tcPr>
          <w:p w14:paraId="5449B845" w14:textId="77777777" w:rsidR="008310E2" w:rsidRPr="0056603D" w:rsidRDefault="008310E2" w:rsidP="00502BF8">
            <w:pPr>
              <w:rPr>
                <w:sz w:val="28"/>
                <w:szCs w:val="28"/>
              </w:rPr>
            </w:pPr>
            <w:r w:rsidRPr="0056603D">
              <w:rPr>
                <w:sz w:val="28"/>
                <w:szCs w:val="28"/>
              </w:rPr>
              <w:t>žádám o členství v oddílu:</w:t>
            </w:r>
          </w:p>
          <w:p w14:paraId="2B2F101A" w14:textId="77777777" w:rsidR="008310E2" w:rsidRPr="0056603D" w:rsidRDefault="008310E2" w:rsidP="00502BF8">
            <w:pPr>
              <w:rPr>
                <w:sz w:val="28"/>
                <w:szCs w:val="28"/>
              </w:rPr>
            </w:pPr>
            <w:r w:rsidRPr="0056603D">
              <w:rPr>
                <w:sz w:val="28"/>
                <w:szCs w:val="28"/>
              </w:rPr>
              <w:t>(u více-oborových TJ/SK)</w:t>
            </w:r>
          </w:p>
        </w:tc>
        <w:tc>
          <w:tcPr>
            <w:tcW w:w="4795" w:type="dxa"/>
          </w:tcPr>
          <w:p w14:paraId="4789718A" w14:textId="77777777" w:rsidR="008310E2" w:rsidRPr="0056603D" w:rsidRDefault="008310E2" w:rsidP="00C15C14">
            <w:pPr>
              <w:rPr>
                <w:sz w:val="28"/>
                <w:szCs w:val="28"/>
              </w:rPr>
            </w:pPr>
          </w:p>
        </w:tc>
      </w:tr>
    </w:tbl>
    <w:p w14:paraId="60E3BB98" w14:textId="77777777" w:rsidR="00FF3FB9" w:rsidRDefault="00FF3FB9" w:rsidP="00502BF8">
      <w:pPr>
        <w:pStyle w:val="Nzev"/>
        <w:jc w:val="both"/>
        <w:outlineLvl w:val="0"/>
        <w:rPr>
          <w:b/>
          <w:sz w:val="20"/>
        </w:rPr>
      </w:pPr>
    </w:p>
    <w:p w14:paraId="1BA0AF88" w14:textId="77777777" w:rsidR="00502BF8" w:rsidRPr="004C735D" w:rsidRDefault="00502BF8" w:rsidP="00502BF8">
      <w:pPr>
        <w:pStyle w:val="Nzev"/>
        <w:jc w:val="both"/>
        <w:outlineLvl w:val="0"/>
        <w:rPr>
          <w:sz w:val="20"/>
        </w:rPr>
      </w:pPr>
      <w:r w:rsidRPr="004C735D">
        <w:rPr>
          <w:b/>
          <w:sz w:val="20"/>
        </w:rPr>
        <w:t>SOUHLAS</w:t>
      </w:r>
      <w:r w:rsidRPr="004C735D">
        <w:rPr>
          <w:sz w:val="20"/>
        </w:rPr>
        <w:t xml:space="preserve"> </w:t>
      </w:r>
    </w:p>
    <w:p w14:paraId="7E7AAACD" w14:textId="77777777" w:rsidR="00502BF8" w:rsidRDefault="00502BF8" w:rsidP="00502BF8">
      <w:pPr>
        <w:pStyle w:val="Nzev"/>
        <w:jc w:val="both"/>
        <w:rPr>
          <w:sz w:val="20"/>
        </w:rPr>
      </w:pPr>
      <w:r w:rsidRPr="004C735D">
        <w:rPr>
          <w:sz w:val="20"/>
        </w:rPr>
        <w:t>se zpracováním a evidencí osobních údajů podle zák.č. 101/2000Sb., v platném znění a souhlas s využitím rodného čísla podle zákona č.133/2000</w:t>
      </w:r>
      <w:proofErr w:type="gramStart"/>
      <w:r w:rsidRPr="004C735D">
        <w:rPr>
          <w:sz w:val="20"/>
        </w:rPr>
        <w:t>Sb.,v</w:t>
      </w:r>
      <w:proofErr w:type="gramEnd"/>
      <w:r w:rsidRPr="004C735D">
        <w:rPr>
          <w:sz w:val="20"/>
        </w:rPr>
        <w:t> platném znění :</w:t>
      </w:r>
    </w:p>
    <w:p w14:paraId="42F775BB" w14:textId="77777777" w:rsidR="00A42A67" w:rsidRPr="004C735D" w:rsidRDefault="00A42A67" w:rsidP="00502BF8">
      <w:pPr>
        <w:pStyle w:val="Nzev"/>
        <w:jc w:val="both"/>
        <w:rPr>
          <w:sz w:val="20"/>
        </w:rPr>
      </w:pPr>
    </w:p>
    <w:p w14:paraId="2A6C5922" w14:textId="77777777" w:rsidR="004C735D" w:rsidRPr="009E7DBE" w:rsidRDefault="004C735D" w:rsidP="004C73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ind w:firstLine="902"/>
        <w:jc w:val="both"/>
        <w:rPr>
          <w:rFonts w:ascii="Arial" w:hAnsi="Arial" w:cs="Arial"/>
          <w:iCs/>
          <w:sz w:val="18"/>
          <w:szCs w:val="18"/>
        </w:rPr>
      </w:pPr>
      <w:r w:rsidRPr="009E7DBE">
        <w:rPr>
          <w:rFonts w:ascii="Arial" w:hAnsi="Arial" w:cs="Arial"/>
          <w:iCs/>
          <w:sz w:val="18"/>
          <w:szCs w:val="18"/>
        </w:rPr>
        <w:t>Svým podpisem dávám souhlas, aby Č</w:t>
      </w:r>
      <w:r w:rsidR="007D76B7">
        <w:rPr>
          <w:rFonts w:ascii="Arial" w:hAnsi="Arial" w:cs="Arial"/>
          <w:iCs/>
          <w:sz w:val="18"/>
          <w:szCs w:val="18"/>
        </w:rPr>
        <w:t>DV</w:t>
      </w:r>
      <w:r w:rsidRPr="009E7DBE">
        <w:rPr>
          <w:rFonts w:ascii="Arial" w:hAnsi="Arial" w:cs="Arial"/>
          <w:iCs/>
          <w:sz w:val="18"/>
          <w:szCs w:val="18"/>
        </w:rPr>
        <w:t xml:space="preserve">, z.s.  </w:t>
      </w:r>
      <w:r w:rsidR="004932A8" w:rsidRPr="009E7DBE">
        <w:rPr>
          <w:rFonts w:ascii="Arial" w:hAnsi="Arial" w:cs="Arial"/>
          <w:iCs/>
          <w:sz w:val="18"/>
          <w:szCs w:val="18"/>
        </w:rPr>
        <w:t xml:space="preserve">a TJ/SK </w:t>
      </w:r>
      <w:r w:rsidRPr="009E7DBE">
        <w:rPr>
          <w:rFonts w:ascii="Arial" w:hAnsi="Arial" w:cs="Arial"/>
          <w:iCs/>
          <w:sz w:val="18"/>
          <w:szCs w:val="18"/>
        </w:rPr>
        <w:t xml:space="preserve">zpracovával a evidoval mé osobní údaje, poskytnuté mu v souvislosti s mým členstvím a činností v něm. Souhlas se výslovně vztahuje i na mé rodné číslo, které je použito jako identifikační údaj v databázi členů </w:t>
      </w:r>
      <w:r w:rsidR="007D76B7" w:rsidRPr="009E7DBE">
        <w:rPr>
          <w:rFonts w:ascii="Arial" w:hAnsi="Arial" w:cs="Arial"/>
          <w:iCs/>
          <w:sz w:val="18"/>
          <w:szCs w:val="18"/>
        </w:rPr>
        <w:t>Č</w:t>
      </w:r>
      <w:r w:rsidR="007D76B7">
        <w:rPr>
          <w:rFonts w:ascii="Arial" w:hAnsi="Arial" w:cs="Arial"/>
          <w:iCs/>
          <w:sz w:val="18"/>
          <w:szCs w:val="18"/>
        </w:rPr>
        <w:t xml:space="preserve">DV. </w:t>
      </w:r>
      <w:r w:rsidRPr="009E7DBE">
        <w:rPr>
          <w:rFonts w:ascii="Arial" w:hAnsi="Arial" w:cs="Arial"/>
          <w:iCs/>
          <w:sz w:val="18"/>
          <w:szCs w:val="18"/>
        </w:rPr>
        <w:t xml:space="preserve">Souhlasím i s tím, že </w:t>
      </w:r>
      <w:r w:rsidR="007D76B7" w:rsidRPr="009E7DBE">
        <w:rPr>
          <w:rFonts w:ascii="Arial" w:hAnsi="Arial" w:cs="Arial"/>
          <w:iCs/>
          <w:sz w:val="18"/>
          <w:szCs w:val="18"/>
        </w:rPr>
        <w:t>Č</w:t>
      </w:r>
      <w:r w:rsidR="007D76B7">
        <w:rPr>
          <w:rFonts w:ascii="Arial" w:hAnsi="Arial" w:cs="Arial"/>
          <w:iCs/>
          <w:sz w:val="18"/>
          <w:szCs w:val="18"/>
        </w:rPr>
        <w:t>DV</w:t>
      </w:r>
      <w:r w:rsidR="007D76B7" w:rsidRPr="009E7DBE">
        <w:rPr>
          <w:rFonts w:ascii="Arial" w:hAnsi="Arial" w:cs="Arial"/>
          <w:iCs/>
          <w:sz w:val="18"/>
          <w:szCs w:val="18"/>
        </w:rPr>
        <w:t>, z.s.</w:t>
      </w:r>
      <w:r w:rsidRPr="009E7DBE">
        <w:rPr>
          <w:rFonts w:ascii="Arial" w:hAnsi="Arial" w:cs="Arial"/>
          <w:iCs/>
          <w:sz w:val="18"/>
          <w:szCs w:val="18"/>
        </w:rPr>
        <w:t xml:space="preserve"> je oprávněn poskytnout uvedené osobní údaje, včetně RČ, ČUS k vedení evidence členské základny v ČUS, dle směrnic ČUS, k identifikaci mé osoby pro účel sjednání pojištění pro sportovní akce v rámci </w:t>
      </w:r>
      <w:r w:rsidR="007D76B7" w:rsidRPr="009E7DBE">
        <w:rPr>
          <w:rFonts w:ascii="Arial" w:hAnsi="Arial" w:cs="Arial"/>
          <w:iCs/>
          <w:sz w:val="18"/>
          <w:szCs w:val="18"/>
        </w:rPr>
        <w:t>Č</w:t>
      </w:r>
      <w:r w:rsidR="007D76B7">
        <w:rPr>
          <w:rFonts w:ascii="Arial" w:hAnsi="Arial" w:cs="Arial"/>
          <w:iCs/>
          <w:sz w:val="18"/>
          <w:szCs w:val="18"/>
        </w:rPr>
        <w:t>DV</w:t>
      </w:r>
      <w:r w:rsidRPr="009E7DBE">
        <w:rPr>
          <w:rFonts w:ascii="Arial" w:hAnsi="Arial" w:cs="Arial"/>
          <w:iCs/>
          <w:sz w:val="18"/>
          <w:szCs w:val="18"/>
        </w:rPr>
        <w:t xml:space="preserve">, případně dalším osobám, je-i to nezbytné pro zabezpečení mých členských práv v rámci </w:t>
      </w:r>
      <w:r w:rsidR="007D76B7" w:rsidRPr="009E7DBE">
        <w:rPr>
          <w:rFonts w:ascii="Arial" w:hAnsi="Arial" w:cs="Arial"/>
          <w:iCs/>
          <w:sz w:val="18"/>
          <w:szCs w:val="18"/>
        </w:rPr>
        <w:t>Č</w:t>
      </w:r>
      <w:r w:rsidR="007D76B7">
        <w:rPr>
          <w:rFonts w:ascii="Arial" w:hAnsi="Arial" w:cs="Arial"/>
          <w:iCs/>
          <w:sz w:val="18"/>
          <w:szCs w:val="18"/>
        </w:rPr>
        <w:t>DV</w:t>
      </w:r>
      <w:r w:rsidRPr="009E7DBE">
        <w:rPr>
          <w:rFonts w:ascii="Arial" w:hAnsi="Arial" w:cs="Arial"/>
          <w:iCs/>
          <w:sz w:val="18"/>
          <w:szCs w:val="18"/>
        </w:rPr>
        <w:t xml:space="preserve">. </w:t>
      </w:r>
      <w:r w:rsidR="007D76B7">
        <w:rPr>
          <w:rFonts w:ascii="Arial" w:hAnsi="Arial" w:cs="Arial"/>
          <w:iCs/>
          <w:sz w:val="18"/>
          <w:szCs w:val="18"/>
        </w:rPr>
        <w:t>ČDV</w:t>
      </w:r>
      <w:r w:rsidR="004932A8" w:rsidRPr="009E7DBE">
        <w:rPr>
          <w:rFonts w:ascii="Arial" w:hAnsi="Arial" w:cs="Arial"/>
          <w:iCs/>
          <w:sz w:val="18"/>
          <w:szCs w:val="18"/>
        </w:rPr>
        <w:t xml:space="preserve"> a TJ/SK </w:t>
      </w:r>
      <w:r w:rsidRPr="009E7DBE">
        <w:rPr>
          <w:rFonts w:ascii="Arial" w:hAnsi="Arial" w:cs="Arial"/>
          <w:iCs/>
          <w:sz w:val="18"/>
          <w:szCs w:val="18"/>
        </w:rPr>
        <w:t>neposkytne RČ dalším osobám, brání úniku osobních</w:t>
      </w:r>
      <w:r w:rsidR="002448CC" w:rsidRPr="009E7DBE">
        <w:rPr>
          <w:rFonts w:ascii="Arial" w:hAnsi="Arial" w:cs="Arial"/>
          <w:iCs/>
          <w:sz w:val="18"/>
          <w:szCs w:val="18"/>
        </w:rPr>
        <w:t xml:space="preserve"> </w:t>
      </w:r>
      <w:r w:rsidRPr="009E7DBE">
        <w:rPr>
          <w:rFonts w:ascii="Arial" w:hAnsi="Arial" w:cs="Arial"/>
          <w:iCs/>
          <w:sz w:val="18"/>
          <w:szCs w:val="18"/>
        </w:rPr>
        <w:t>dat.</w:t>
      </w:r>
      <w:r w:rsidR="007D76B7">
        <w:rPr>
          <w:rFonts w:ascii="Arial" w:hAnsi="Arial" w:cs="Arial"/>
          <w:iCs/>
          <w:sz w:val="18"/>
          <w:szCs w:val="18"/>
        </w:rPr>
        <w:t xml:space="preserve"> </w:t>
      </w:r>
      <w:r w:rsidRPr="009E7DBE">
        <w:rPr>
          <w:rFonts w:ascii="Arial" w:hAnsi="Arial" w:cs="Arial"/>
          <w:iCs/>
          <w:sz w:val="18"/>
          <w:szCs w:val="18"/>
        </w:rPr>
        <w:t xml:space="preserve">Mé osobní údaje, včetně RČ je </w:t>
      </w:r>
      <w:r w:rsidR="00C15C14">
        <w:rPr>
          <w:rFonts w:ascii="Arial" w:hAnsi="Arial" w:cs="Arial"/>
          <w:iCs/>
          <w:sz w:val="18"/>
          <w:szCs w:val="18"/>
        </w:rPr>
        <w:t>ČDV</w:t>
      </w:r>
      <w:r w:rsidR="004932A8" w:rsidRPr="009E7DBE">
        <w:rPr>
          <w:rFonts w:ascii="Arial" w:hAnsi="Arial" w:cs="Arial"/>
          <w:iCs/>
          <w:sz w:val="18"/>
          <w:szCs w:val="18"/>
        </w:rPr>
        <w:t xml:space="preserve"> a TJ/SK</w:t>
      </w:r>
      <w:r w:rsidRPr="009E7DBE">
        <w:rPr>
          <w:rFonts w:ascii="Arial" w:hAnsi="Arial" w:cs="Arial"/>
          <w:iCs/>
          <w:sz w:val="18"/>
          <w:szCs w:val="18"/>
        </w:rPr>
        <w:t xml:space="preserve"> oprávněn zpracovávat a evidovat i po ukončení mého členství v Č</w:t>
      </w:r>
      <w:r w:rsidR="00C15C14">
        <w:rPr>
          <w:rFonts w:ascii="Arial" w:hAnsi="Arial" w:cs="Arial"/>
          <w:iCs/>
          <w:sz w:val="18"/>
          <w:szCs w:val="18"/>
        </w:rPr>
        <w:t>DV</w:t>
      </w:r>
      <w:r w:rsidR="002448CC" w:rsidRPr="009E7DBE">
        <w:rPr>
          <w:rFonts w:ascii="Arial" w:hAnsi="Arial" w:cs="Arial"/>
          <w:iCs/>
          <w:sz w:val="18"/>
          <w:szCs w:val="18"/>
        </w:rPr>
        <w:t xml:space="preserve"> a TJ/SK</w:t>
      </w:r>
      <w:r w:rsidRPr="009E7DBE">
        <w:rPr>
          <w:rFonts w:ascii="Arial" w:hAnsi="Arial" w:cs="Arial"/>
          <w:iCs/>
          <w:sz w:val="18"/>
          <w:szCs w:val="18"/>
        </w:rPr>
        <w:t>.</w:t>
      </w:r>
      <w:r w:rsidR="009E7DBE">
        <w:rPr>
          <w:rFonts w:ascii="Arial" w:hAnsi="Arial" w:cs="Arial"/>
          <w:iCs/>
          <w:sz w:val="18"/>
          <w:szCs w:val="18"/>
        </w:rPr>
        <w:t xml:space="preserve"> </w:t>
      </w:r>
      <w:r w:rsidRPr="009E7DBE">
        <w:rPr>
          <w:rFonts w:ascii="Arial" w:hAnsi="Arial" w:cs="Arial"/>
          <w:iCs/>
          <w:sz w:val="18"/>
          <w:szCs w:val="18"/>
        </w:rPr>
        <w:t xml:space="preserve">Dále potvrzuji, že beru na vědomí ustanovení "Směrnice pro kontrolu a postih dopingu ve sportu" (dostupné např. na webu </w:t>
      </w:r>
      <w:r w:rsidR="007D76B7">
        <w:rPr>
          <w:rFonts w:ascii="Arial" w:hAnsi="Arial" w:cs="Arial"/>
          <w:iCs/>
          <w:sz w:val="18"/>
          <w:szCs w:val="18"/>
        </w:rPr>
        <w:t>ČDV</w:t>
      </w:r>
      <w:r w:rsidRPr="009E7DBE">
        <w:rPr>
          <w:rFonts w:ascii="Arial" w:hAnsi="Arial" w:cs="Arial"/>
          <w:iCs/>
          <w:sz w:val="18"/>
          <w:szCs w:val="18"/>
        </w:rPr>
        <w:t>), a zavazuji se k jejich dodržování</w:t>
      </w:r>
      <w:r w:rsidR="002448CC" w:rsidRPr="009E7DBE">
        <w:rPr>
          <w:rFonts w:ascii="Arial" w:hAnsi="Arial" w:cs="Arial"/>
          <w:iCs/>
          <w:sz w:val="18"/>
          <w:szCs w:val="18"/>
        </w:rPr>
        <w:t xml:space="preserve">. </w:t>
      </w:r>
      <w:r w:rsidR="00E81F35" w:rsidRPr="009E7DBE">
        <w:rPr>
          <w:rFonts w:ascii="Arial" w:hAnsi="Arial" w:cs="Arial"/>
          <w:iCs/>
          <w:sz w:val="18"/>
          <w:szCs w:val="18"/>
        </w:rPr>
        <w:t>Prohlašuji, že</w:t>
      </w:r>
      <w:r w:rsidR="002448CC" w:rsidRPr="009E7DBE">
        <w:rPr>
          <w:rFonts w:ascii="Arial" w:hAnsi="Arial" w:cs="Arial"/>
          <w:iCs/>
          <w:sz w:val="18"/>
          <w:szCs w:val="18"/>
        </w:rPr>
        <w:t xml:space="preserve"> jsem </w:t>
      </w:r>
      <w:r w:rsidR="002448CC" w:rsidRPr="009E7DBE">
        <w:rPr>
          <w:rFonts w:ascii="Arial" w:hAnsi="Arial" w:cs="Arial"/>
          <w:bCs/>
          <w:iCs/>
          <w:sz w:val="18"/>
          <w:szCs w:val="18"/>
          <w:shd w:val="clear" w:color="auto" w:fill="FFFFFF"/>
        </w:rPr>
        <w:t>byl/a řádně informován/a o všech skutečnostech dle ustanovení §11 zákona č.101/2000Sb., v platném znění</w:t>
      </w:r>
      <w:r w:rsidR="002448CC" w:rsidRPr="009E7DBE">
        <w:rPr>
          <w:rFonts w:ascii="Arial" w:hAnsi="Arial" w:cs="Arial"/>
          <w:bCs/>
          <w:iCs/>
          <w:color w:val="FF0000"/>
          <w:sz w:val="18"/>
          <w:szCs w:val="18"/>
          <w:shd w:val="clear" w:color="auto" w:fill="FFFFFF"/>
        </w:rPr>
        <w:t>.</w:t>
      </w:r>
      <w:r w:rsidR="002448CC" w:rsidRPr="009E7DBE">
        <w:rPr>
          <w:rFonts w:ascii="Arial" w:hAnsi="Arial" w:cs="Arial"/>
          <w:color w:val="FF0000"/>
          <w:sz w:val="18"/>
          <w:szCs w:val="18"/>
          <w:shd w:val="clear" w:color="auto" w:fill="FFFFFF"/>
        </w:rPr>
        <w:t> </w:t>
      </w:r>
    </w:p>
    <w:p w14:paraId="19A42ACC" w14:textId="77777777" w:rsidR="004C735D" w:rsidRDefault="004C735D" w:rsidP="0039459C">
      <w:pPr>
        <w:outlineLvl w:val="0"/>
      </w:pPr>
    </w:p>
    <w:p w14:paraId="4A0A857D" w14:textId="77777777" w:rsidR="009E7DBE" w:rsidRDefault="009E7DBE" w:rsidP="0039459C">
      <w:pPr>
        <w:outlineLvl w:val="0"/>
      </w:pPr>
    </w:p>
    <w:p w14:paraId="10AFDACA" w14:textId="77777777" w:rsidR="0039459C" w:rsidRDefault="0039459C" w:rsidP="0039459C">
      <w:pPr>
        <w:outlineLvl w:val="0"/>
      </w:pPr>
      <w:r>
        <w:t>V …………………… dne ………</w:t>
      </w:r>
      <w:r w:rsidR="00223144">
        <w:t>……</w:t>
      </w:r>
      <w:proofErr w:type="gramStart"/>
      <w:r w:rsidR="00223144">
        <w:t>…….</w:t>
      </w:r>
      <w:proofErr w:type="gramEnd"/>
      <w:r w:rsidR="00223144">
        <w:t>.</w:t>
      </w:r>
      <w:r>
        <w:tab/>
      </w:r>
      <w:r>
        <w:tab/>
      </w:r>
      <w:r>
        <w:tab/>
      </w:r>
      <w:r>
        <w:tab/>
      </w:r>
      <w:r>
        <w:tab/>
      </w:r>
    </w:p>
    <w:p w14:paraId="45692AB5" w14:textId="77777777" w:rsidR="004C735D" w:rsidRDefault="0039459C" w:rsidP="0039459C">
      <w:pPr>
        <w:outlineLvl w:val="0"/>
      </w:pPr>
      <w:r w:rsidRPr="0039459C">
        <w:tab/>
      </w:r>
    </w:p>
    <w:p w14:paraId="6E984BDA" w14:textId="77777777" w:rsidR="00502BF8" w:rsidRPr="0039459C" w:rsidRDefault="0039459C" w:rsidP="0039459C">
      <w:pPr>
        <w:outlineLvl w:val="0"/>
      </w:pPr>
      <w:r w:rsidRPr="0039459C">
        <w:t>Razítko mateřské(-ho) TJ/SK:</w:t>
      </w:r>
      <w:r w:rsidRPr="0039459C">
        <w:tab/>
      </w:r>
      <w:r w:rsidRPr="0039459C">
        <w:tab/>
      </w:r>
      <w:r w:rsidRPr="0039459C">
        <w:tab/>
      </w:r>
      <w:r w:rsidRPr="0039459C">
        <w:tab/>
      </w:r>
      <w:r>
        <w:t xml:space="preserve">          </w:t>
      </w:r>
      <w:r w:rsidRPr="0039459C">
        <w:rPr>
          <w:b/>
        </w:rPr>
        <w:t>-------------------------------</w:t>
      </w:r>
    </w:p>
    <w:p w14:paraId="63A2CBD3" w14:textId="77777777" w:rsidR="0039459C" w:rsidRPr="0039459C" w:rsidRDefault="0039459C" w:rsidP="0039459C">
      <w:pPr>
        <w:pStyle w:val="Nzev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Pr="0039459C">
        <w:rPr>
          <w:sz w:val="24"/>
          <w:szCs w:val="24"/>
        </w:rPr>
        <w:t>Podpis</w:t>
      </w:r>
      <w:r w:rsidRPr="0039459C">
        <w:rPr>
          <w:sz w:val="24"/>
          <w:szCs w:val="24"/>
        </w:rPr>
        <w:tab/>
      </w:r>
      <w:r w:rsidRPr="0039459C">
        <w:rPr>
          <w:sz w:val="24"/>
          <w:szCs w:val="24"/>
        </w:rPr>
        <w:tab/>
      </w:r>
      <w:r w:rsidRPr="0039459C">
        <w:rPr>
          <w:sz w:val="24"/>
          <w:szCs w:val="24"/>
        </w:rPr>
        <w:tab/>
      </w:r>
      <w:r w:rsidRPr="0039459C">
        <w:rPr>
          <w:sz w:val="24"/>
          <w:szCs w:val="24"/>
        </w:rPr>
        <w:tab/>
      </w:r>
      <w:r w:rsidRPr="0039459C">
        <w:rPr>
          <w:sz w:val="24"/>
          <w:szCs w:val="24"/>
        </w:rPr>
        <w:tab/>
        <w:t xml:space="preserve">    </w:t>
      </w:r>
      <w:r w:rsidRPr="0039459C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  </w:t>
      </w:r>
      <w:r w:rsidRPr="0039459C">
        <w:rPr>
          <w:sz w:val="24"/>
          <w:szCs w:val="24"/>
        </w:rPr>
        <w:t>vlastnoruční podpis</w:t>
      </w:r>
    </w:p>
    <w:p w14:paraId="77725190" w14:textId="77777777" w:rsidR="00502BF8" w:rsidRDefault="004C735D" w:rsidP="0039459C">
      <w:pPr>
        <w:pStyle w:val="Nzev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39459C" w:rsidRPr="0039459C">
        <w:rPr>
          <w:sz w:val="24"/>
          <w:szCs w:val="24"/>
        </w:rPr>
        <w:t>(u osob mladších 15 let souhlas zákonných zástupců)</w:t>
      </w:r>
    </w:p>
    <w:p w14:paraId="77B00170" w14:textId="77777777" w:rsidR="004C735D" w:rsidRDefault="004C735D" w:rsidP="0039459C">
      <w:pPr>
        <w:pStyle w:val="Nzev"/>
        <w:jc w:val="left"/>
        <w:rPr>
          <w:sz w:val="24"/>
          <w:szCs w:val="24"/>
        </w:rPr>
      </w:pPr>
    </w:p>
    <w:p w14:paraId="363416E8" w14:textId="77777777" w:rsidR="00752DD9" w:rsidRDefault="00752DD9" w:rsidP="0039459C">
      <w:pPr>
        <w:pStyle w:val="Nzev"/>
        <w:jc w:val="left"/>
        <w:rPr>
          <w:sz w:val="20"/>
        </w:rPr>
      </w:pPr>
    </w:p>
    <w:p w14:paraId="075F8772" w14:textId="77777777" w:rsidR="004C735D" w:rsidRPr="00FC7828" w:rsidRDefault="004C735D" w:rsidP="0039459C">
      <w:pPr>
        <w:pStyle w:val="Nzev"/>
        <w:jc w:val="left"/>
        <w:rPr>
          <w:sz w:val="20"/>
        </w:rPr>
      </w:pPr>
      <w:r w:rsidRPr="00FC7828">
        <w:rPr>
          <w:sz w:val="20"/>
        </w:rPr>
        <w:t xml:space="preserve">přiložit: foto 3,5- x 4,5 cm, potvrzení od foniatrie, doklad </w:t>
      </w:r>
      <w:r w:rsidR="00FC7828" w:rsidRPr="00FC7828">
        <w:rPr>
          <w:sz w:val="20"/>
        </w:rPr>
        <w:t xml:space="preserve">o platbě </w:t>
      </w:r>
      <w:r w:rsidRPr="00FC7828">
        <w:rPr>
          <w:sz w:val="20"/>
        </w:rPr>
        <w:t>na Č</w:t>
      </w:r>
      <w:r w:rsidR="00C15C14">
        <w:rPr>
          <w:sz w:val="20"/>
        </w:rPr>
        <w:t>DV</w:t>
      </w:r>
    </w:p>
    <w:sectPr w:rsidR="004C735D" w:rsidRPr="00FC7828" w:rsidSect="00752DD9">
      <w:pgSz w:w="11906" w:h="16838"/>
      <w:pgMar w:top="426" w:right="851" w:bottom="284" w:left="1134" w:header="709" w:footer="709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F8"/>
    <w:rsid w:val="00223144"/>
    <w:rsid w:val="002448CC"/>
    <w:rsid w:val="002F6DC9"/>
    <w:rsid w:val="0039459C"/>
    <w:rsid w:val="003F5B21"/>
    <w:rsid w:val="004269F3"/>
    <w:rsid w:val="004932A8"/>
    <w:rsid w:val="004C735D"/>
    <w:rsid w:val="00502BF8"/>
    <w:rsid w:val="005225F1"/>
    <w:rsid w:val="0056603D"/>
    <w:rsid w:val="00752DD9"/>
    <w:rsid w:val="007A4A16"/>
    <w:rsid w:val="007D76B7"/>
    <w:rsid w:val="008310E2"/>
    <w:rsid w:val="00895E39"/>
    <w:rsid w:val="00940AF5"/>
    <w:rsid w:val="009E7DBE"/>
    <w:rsid w:val="009F122D"/>
    <w:rsid w:val="00A23E41"/>
    <w:rsid w:val="00A42A67"/>
    <w:rsid w:val="00B07225"/>
    <w:rsid w:val="00B752A3"/>
    <w:rsid w:val="00C15C14"/>
    <w:rsid w:val="00C5654A"/>
    <w:rsid w:val="00D13ED6"/>
    <w:rsid w:val="00E254B9"/>
    <w:rsid w:val="00E81F35"/>
    <w:rsid w:val="00F75EDA"/>
    <w:rsid w:val="00FC7828"/>
    <w:rsid w:val="00FE0E27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0A9CEC"/>
  <w14:defaultImageDpi w14:val="32767"/>
  <w15:chartTrackingRefBased/>
  <w15:docId w15:val="{D1317FE6-6B7B-2A41-B60D-5411A15F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ln">
    <w:name w:val="Normal"/>
    <w:qFormat/>
    <w:rsid w:val="00502BF8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502BF8"/>
    <w:pPr>
      <w:jc w:val="center"/>
    </w:pPr>
    <w:rPr>
      <w:sz w:val="28"/>
      <w:szCs w:val="20"/>
    </w:rPr>
  </w:style>
  <w:style w:type="paragraph" w:styleId="Textbubliny">
    <w:name w:val="Balloon Text"/>
    <w:basedOn w:val="Normln"/>
    <w:semiHidden/>
    <w:rsid w:val="00B072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2448CC"/>
  </w:style>
  <w:style w:type="table" w:styleId="Mkatabulky">
    <w:name w:val="Table Grid"/>
    <w:basedOn w:val="Normlntabulka"/>
    <w:rsid w:val="0083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PŘIHLÁŠKA DO TJ/SK</vt:lpstr>
      <vt:lpstr>PŘIHLÁŠKA DO TJ/SK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TJ/SK</dc:title>
  <dc:subject/>
  <dc:creator>JIŘÍ</dc:creator>
  <cp:keywords/>
  <cp:lastModifiedBy>JB7 - WINDOWS 2012 NB a 2013 IMAC</cp:lastModifiedBy>
  <cp:revision>2</cp:revision>
  <cp:lastPrinted>2016-01-23T16:40:00Z</cp:lastPrinted>
  <dcterms:created xsi:type="dcterms:W3CDTF">2022-08-30T07:53:00Z</dcterms:created>
  <dcterms:modified xsi:type="dcterms:W3CDTF">2022-08-30T07:53:00Z</dcterms:modified>
</cp:coreProperties>
</file>