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3945" w14:textId="77777777" w:rsidR="007752EB" w:rsidRDefault="007752EB">
      <w:pPr>
        <w:rPr>
          <w:b/>
          <w:u w:val="single"/>
        </w:rPr>
      </w:pPr>
    </w:p>
    <w:p w14:paraId="7159E4DB" w14:textId="77777777" w:rsidR="007752EB" w:rsidRDefault="007752EB">
      <w:pPr>
        <w:rPr>
          <w:b/>
          <w:u w:val="single"/>
        </w:rPr>
      </w:pPr>
    </w:p>
    <w:tbl>
      <w:tblPr>
        <w:tblW w:w="9181" w:type="dxa"/>
        <w:tblLook w:val="01E0" w:firstRow="1" w:lastRow="1" w:firstColumn="1" w:lastColumn="1" w:noHBand="0" w:noVBand="0"/>
      </w:tblPr>
      <w:tblGrid>
        <w:gridCol w:w="3369"/>
        <w:gridCol w:w="5812"/>
      </w:tblGrid>
      <w:tr w:rsidR="007752EB" w14:paraId="6A6D91F0" w14:textId="77777777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3385" w14:textId="77777777" w:rsidR="00710B25" w:rsidRDefault="00000000">
            <w:pPr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710B2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DCA0B7" wp14:editId="078DADD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2540</wp:posOffset>
                  </wp:positionV>
                  <wp:extent cx="857250" cy="85725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14:paraId="20AD88C4" w14:textId="396B3688" w:rsidR="007752EB" w:rsidRDefault="00000000">
            <w:r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FORMULÁŘ </w:t>
            </w:r>
            <w:r w:rsidR="00710B25"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 SOUSTŘEDĚNÍ</w:t>
            </w:r>
            <w:r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Č</w:t>
            </w:r>
            <w:r w:rsidR="00710B25">
              <w:rPr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DV</w:t>
            </w:r>
          </w:p>
          <w:p w14:paraId="3C648D90" w14:textId="77777777" w:rsidR="007752EB" w:rsidRDefault="007752EB">
            <w:pPr>
              <w:jc w:val="center"/>
              <w:rPr>
                <w:b/>
              </w:rPr>
            </w:pPr>
          </w:p>
          <w:p w14:paraId="7897964A" w14:textId="77777777" w:rsidR="007752EB" w:rsidRDefault="007752EB">
            <w:pPr>
              <w:jc w:val="center"/>
            </w:pPr>
          </w:p>
        </w:tc>
      </w:tr>
      <w:tr w:rsidR="007752EB" w14:paraId="53AD966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842D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599C" w14:textId="77777777" w:rsidR="007752EB" w:rsidRDefault="007752EB"/>
        </w:tc>
      </w:tr>
      <w:tr w:rsidR="007752EB" w14:paraId="2D1533D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DA5D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SPORT: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FFAB" w14:textId="77777777" w:rsidR="007752EB" w:rsidRDefault="007752EB"/>
        </w:tc>
      </w:tr>
      <w:tr w:rsidR="007752EB" w14:paraId="0AE48A4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9399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 xml:space="preserve">MÍSTO: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10AD" w14:textId="77777777" w:rsidR="007752EB" w:rsidRDefault="007752EB"/>
        </w:tc>
      </w:tr>
      <w:tr w:rsidR="007752EB" w14:paraId="71F1AB7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8513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TERMÍN: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2337" w14:textId="77777777" w:rsidR="007752EB" w:rsidRDefault="007752EB"/>
        </w:tc>
      </w:tr>
      <w:tr w:rsidR="007752EB" w14:paraId="3751CE2A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5D01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VEDOUCÍ: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D470" w14:textId="77777777" w:rsidR="007752EB" w:rsidRDefault="007752EB"/>
        </w:tc>
      </w:tr>
      <w:tr w:rsidR="007752EB" w14:paraId="1AD5AF8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F64D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TRENÉR: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C808" w14:textId="77777777" w:rsidR="007752EB" w:rsidRDefault="007752EB"/>
        </w:tc>
      </w:tr>
      <w:tr w:rsidR="007752EB" w14:paraId="581E0D2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9E1D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 xml:space="preserve">DALŠÍ – TRENÉŘI, </w:t>
            </w:r>
            <w:proofErr w:type="gramStart"/>
            <w:r>
              <w:rPr>
                <w:b/>
              </w:rPr>
              <w:t>ASISTENTI,  atd.</w:t>
            </w:r>
            <w:proofErr w:type="gram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857F" w14:textId="77777777" w:rsidR="007752EB" w:rsidRDefault="007752EB"/>
        </w:tc>
      </w:tr>
      <w:tr w:rsidR="007752EB" w14:paraId="611B5416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D3CE" w14:textId="77777777" w:rsidR="007752EB" w:rsidRDefault="00000000">
            <w:pPr>
              <w:rPr>
                <w:b/>
              </w:rPr>
            </w:pPr>
            <w:r>
              <w:rPr>
                <w:b/>
              </w:rPr>
              <w:t xml:space="preserve">SPORTOVCI, ÚČASTNÍCI </w:t>
            </w:r>
            <w:proofErr w:type="gramStart"/>
            <w:r>
              <w:rPr>
                <w:b/>
              </w:rPr>
              <w:t>-  JMENOVITĚ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4261" w14:textId="77777777" w:rsidR="007752EB" w:rsidRDefault="007752EB">
            <w:pPr>
              <w:jc w:val="both"/>
            </w:pPr>
          </w:p>
        </w:tc>
      </w:tr>
      <w:tr w:rsidR="007752EB" w14:paraId="382414BC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A974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CÍL, NÁPLŇ, PROGRAM: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2B2" w14:textId="77777777" w:rsidR="007752EB" w:rsidRDefault="007752EB">
            <w:pPr>
              <w:rPr>
                <w:b/>
              </w:rPr>
            </w:pPr>
          </w:p>
        </w:tc>
      </w:tr>
      <w:tr w:rsidR="007752EB" w14:paraId="6E5C06C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3B1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DOPRAVA: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BD83" w14:textId="77777777" w:rsidR="007752EB" w:rsidRDefault="007752EB"/>
        </w:tc>
      </w:tr>
      <w:tr w:rsidR="007752EB" w14:paraId="0F13913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14D8" w14:textId="77777777" w:rsidR="007752EB" w:rsidRDefault="00000000">
            <w:pPr>
              <w:ind w:right="970"/>
            </w:pPr>
            <w:r>
              <w:rPr>
                <w:b/>
              </w:rPr>
              <w:t>UBYTOVÁNÍ: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90B0" w14:textId="77777777" w:rsidR="007752EB" w:rsidRDefault="007752EB"/>
        </w:tc>
      </w:tr>
      <w:tr w:rsidR="007752EB" w14:paraId="0EBA6890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FC28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>STRAVOVÁNÍ: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984B" w14:textId="77777777" w:rsidR="007752EB" w:rsidRDefault="007752EB">
            <w:pPr>
              <w:jc w:val="both"/>
            </w:pPr>
          </w:p>
        </w:tc>
      </w:tr>
      <w:tr w:rsidR="007752EB" w14:paraId="345CE5DD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24C5" w14:textId="77777777" w:rsidR="007752EB" w:rsidRDefault="00000000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SPOLUÚČAST NA OSOBU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65D8" w14:textId="77777777" w:rsidR="007752EB" w:rsidRDefault="007752EB"/>
        </w:tc>
      </w:tr>
      <w:tr w:rsidR="007752EB" w14:paraId="5AAA18E4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1351" w14:textId="77777777" w:rsidR="007752EB" w:rsidRDefault="00000000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SPOLUÚČAST CELKEM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07EE" w14:textId="77777777" w:rsidR="007752EB" w:rsidRDefault="007752EB"/>
        </w:tc>
      </w:tr>
      <w:tr w:rsidR="007752EB" w14:paraId="5612CA0F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BE17" w14:textId="77777777" w:rsidR="007752EB" w:rsidRDefault="00000000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SPOLUÚČAST V %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5B57" w14:textId="77777777" w:rsidR="007752EB" w:rsidRDefault="007752EB"/>
        </w:tc>
      </w:tr>
      <w:tr w:rsidR="007752EB" w14:paraId="431F41F9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76CB" w14:textId="77777777" w:rsidR="007752EB" w:rsidRDefault="00000000">
            <w:pPr>
              <w:ind w:right="-108"/>
            </w:pPr>
            <w:r>
              <w:rPr>
                <w:b/>
              </w:rPr>
              <w:t>PŘEDBĚŽNÝ ROZPOČET:</w:t>
            </w:r>
          </w:p>
          <w:p w14:paraId="56801F50" w14:textId="77777777" w:rsidR="007752EB" w:rsidRDefault="00000000">
            <w:pPr>
              <w:ind w:right="970"/>
            </w:pPr>
            <w:r>
              <w:t xml:space="preserve"> (možno doložit v rámci Žádosti o poskytnutí finančních prostředků)</w:t>
            </w:r>
          </w:p>
          <w:p w14:paraId="0C3E2A8A" w14:textId="77777777" w:rsidR="007752EB" w:rsidRDefault="007752EB">
            <w:pPr>
              <w:ind w:right="970"/>
              <w:rPr>
                <w:b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A7E1" w14:textId="77777777" w:rsidR="007752EB" w:rsidRDefault="007752EB"/>
        </w:tc>
      </w:tr>
      <w:tr w:rsidR="007752EB" w14:paraId="588F9917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C221" w14:textId="77777777" w:rsidR="007752EB" w:rsidRDefault="00000000">
            <w:pPr>
              <w:ind w:right="567"/>
              <w:rPr>
                <w:b/>
                <w:bCs/>
              </w:rPr>
            </w:pPr>
            <w:r>
              <w:rPr>
                <w:b/>
                <w:bCs/>
              </w:rPr>
              <w:t>NÁKLADY CELKEM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2935" w14:textId="77777777" w:rsidR="007752EB" w:rsidRDefault="007752EB"/>
        </w:tc>
      </w:tr>
      <w:tr w:rsidR="007752EB" w14:paraId="199A7403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E219" w14:textId="77777777" w:rsidR="007752EB" w:rsidRDefault="00000000">
            <w:pPr>
              <w:ind w:right="970"/>
            </w:pPr>
            <w:r>
              <w:rPr>
                <w:b/>
              </w:rPr>
              <w:t>POZNÁMKY</w:t>
            </w:r>
            <w:r>
              <w:t>:</w:t>
            </w:r>
          </w:p>
          <w:p w14:paraId="0F1E8B4A" w14:textId="77777777" w:rsidR="007752EB" w:rsidRDefault="00000000">
            <w:pPr>
              <w:ind w:right="97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3DD2" w14:textId="77777777" w:rsidR="007752EB" w:rsidRDefault="007752EB"/>
        </w:tc>
      </w:tr>
      <w:tr w:rsidR="007752EB" w14:paraId="45ED2F96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5EF2" w14:textId="1A087885" w:rsidR="007752EB" w:rsidRDefault="00000000">
            <w:pPr>
              <w:ind w:right="-108"/>
              <w:rPr>
                <w:b/>
              </w:rPr>
            </w:pPr>
            <w:r>
              <w:rPr>
                <w:b/>
              </w:rPr>
              <w:t>VYJÁDŘENÍ Č</w:t>
            </w:r>
            <w:r w:rsidR="00710B25">
              <w:rPr>
                <w:b/>
              </w:rPr>
              <w:t>DV</w:t>
            </w:r>
            <w:r>
              <w:rPr>
                <w:b/>
              </w:rPr>
              <w:t>:</w:t>
            </w:r>
          </w:p>
          <w:p w14:paraId="13844B2D" w14:textId="77777777" w:rsidR="007752EB" w:rsidRDefault="007752EB">
            <w:pPr>
              <w:ind w:right="970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A7FB" w14:textId="77777777" w:rsidR="007752EB" w:rsidRDefault="007752EB"/>
        </w:tc>
      </w:tr>
    </w:tbl>
    <w:p w14:paraId="37475A72" w14:textId="77777777" w:rsidR="007752EB" w:rsidRDefault="007752EB"/>
    <w:sectPr w:rsidR="007752EB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EB"/>
    <w:rsid w:val="00710B25"/>
    <w:rsid w:val="007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2AA1"/>
  <w15:docId w15:val="{FF2FC3DB-9B82-48EB-9F77-52A1668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5A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D3EEC"/>
    <w:pPr>
      <w:ind w:left="720"/>
      <w:contextualSpacing/>
    </w:pPr>
  </w:style>
  <w:style w:type="table" w:styleId="Mkatabulky">
    <w:name w:val="Table Grid"/>
    <w:basedOn w:val="Normlntabulka"/>
    <w:rsid w:val="0078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371</Characters>
  <Application>Microsoft Office Word</Application>
  <DocSecurity>0</DocSecurity>
  <Lines>3</Lines>
  <Paragraphs>1</Paragraphs>
  <ScaleCrop>false</ScaleCrop>
  <Company>ČSZPS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SOUSTŘEDĚNÍ</dc:title>
  <dc:subject/>
  <dc:creator>Ota</dc:creator>
  <dc:description/>
  <cp:lastModifiedBy>Ota Panský</cp:lastModifiedBy>
  <cp:revision>2</cp:revision>
  <cp:lastPrinted>2010-11-04T06:43:00Z</cp:lastPrinted>
  <dcterms:created xsi:type="dcterms:W3CDTF">2022-07-26T07:05:00Z</dcterms:created>
  <dcterms:modified xsi:type="dcterms:W3CDTF">2022-07-26T07:05:00Z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ČSZPS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