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179"/>
        <w:tblW w:w="847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1E0" w:firstRow="1" w:lastRow="1" w:firstColumn="1" w:lastColumn="1" w:noHBand="0" w:noVBand="0"/>
      </w:tblPr>
      <w:tblGrid>
        <w:gridCol w:w="8472"/>
      </w:tblGrid>
      <w:tr w:rsidR="001415D1" w:rsidTr="001415D1">
        <w:tc>
          <w:tcPr>
            <w:tcW w:w="8472" w:type="dxa"/>
            <w:vAlign w:val="center"/>
          </w:tcPr>
          <w:p w:rsidR="001415D1" w:rsidRDefault="008A2BCD" w:rsidP="001415D1">
            <w:pPr>
              <w:jc w:val="center"/>
              <w:rPr>
                <w:b/>
                <w:sz w:val="28"/>
                <w:szCs w:val="28"/>
                <w:u w:val="single"/>
              </w:rPr>
            </w:pPr>
            <w:bookmarkStart w:id="0" w:name="_GoBack"/>
            <w:bookmarkEnd w:id="0"/>
            <w:r w:rsidRPr="00AF5E63">
              <w:rPr>
                <w:b/>
                <w:noProof/>
                <w:sz w:val="28"/>
                <w:szCs w:val="28"/>
                <w:u w:val="single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60325</wp:posOffset>
                  </wp:positionV>
                  <wp:extent cx="961390" cy="541020"/>
                  <wp:effectExtent l="0" t="0" r="0" b="0"/>
                  <wp:wrapTight wrapText="bothSides">
                    <wp:wrapPolygon edited="0">
                      <wp:start x="0" y="0"/>
                      <wp:lineTo x="0" y="20535"/>
                      <wp:lineTo x="20972" y="20535"/>
                      <wp:lineTo x="20972" y="0"/>
                      <wp:lineTo x="0" y="0"/>
                    </wp:wrapPolygon>
                  </wp:wrapTight>
                  <wp:docPr id="3" name="obrázek 3" descr="logo_ČSNS_vector_f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ČSNS_vector_f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139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415D1" w:rsidRPr="001415D1" w:rsidRDefault="001415D1" w:rsidP="001415D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F5E63">
              <w:rPr>
                <w:b/>
                <w:sz w:val="28"/>
                <w:szCs w:val="28"/>
                <w:u w:val="single"/>
              </w:rPr>
              <w:t>Český svaz neslyšících sportovců</w:t>
            </w:r>
            <w:r>
              <w:rPr>
                <w:b/>
                <w:sz w:val="28"/>
                <w:szCs w:val="28"/>
                <w:u w:val="single"/>
              </w:rPr>
              <w:t>, z.s.</w:t>
            </w:r>
            <w:r w:rsidRPr="00AF5E63">
              <w:rPr>
                <w:b/>
                <w:sz w:val="28"/>
                <w:szCs w:val="28"/>
                <w:u w:val="single"/>
              </w:rPr>
              <w:t xml:space="preserve"> – </w:t>
            </w:r>
            <w:r w:rsidRPr="00AF5E63">
              <w:rPr>
                <w:sz w:val="28"/>
                <w:szCs w:val="28"/>
                <w:u w:val="single"/>
              </w:rPr>
              <w:t>přestupní karta</w:t>
            </w:r>
          </w:p>
          <w:p w:rsidR="001415D1" w:rsidRDefault="001415D1" w:rsidP="001415D1">
            <w:pPr>
              <w:jc w:val="center"/>
            </w:pPr>
          </w:p>
          <w:p w:rsidR="001415D1" w:rsidRDefault="001415D1" w:rsidP="001415D1">
            <w:r>
              <w:t xml:space="preserve"> </w:t>
            </w:r>
          </w:p>
          <w:p w:rsidR="001415D1" w:rsidRDefault="001415D1" w:rsidP="001415D1">
            <w:r>
              <w:t xml:space="preserve">  Jméno:…………………………   Příjmení:……………………………….</w:t>
            </w:r>
          </w:p>
          <w:p w:rsidR="001415D1" w:rsidRDefault="001415D1" w:rsidP="001415D1">
            <w:r>
              <w:t xml:space="preserve">  </w:t>
            </w:r>
          </w:p>
          <w:p w:rsidR="001415D1" w:rsidRDefault="001415D1" w:rsidP="001415D1">
            <w:r>
              <w:t xml:space="preserve">  Rodné číslo:………………………/………………………</w:t>
            </w:r>
          </w:p>
          <w:p w:rsidR="001415D1" w:rsidRDefault="001415D1" w:rsidP="001415D1"/>
          <w:p w:rsidR="001415D1" w:rsidRDefault="001415D1" w:rsidP="001415D1">
            <w:r>
              <w:t xml:space="preserve">  Ulice/Čp:……………………………………………………………………</w:t>
            </w:r>
          </w:p>
          <w:p w:rsidR="001415D1" w:rsidRDefault="001415D1" w:rsidP="001415D1"/>
          <w:p w:rsidR="001415D1" w:rsidRDefault="001415D1" w:rsidP="001415D1">
            <w:r>
              <w:t xml:space="preserve">  Obec:…………………………….  PSČ:…………………………………..</w:t>
            </w:r>
          </w:p>
          <w:p w:rsidR="001415D1" w:rsidRDefault="001415D1" w:rsidP="001415D1"/>
          <w:p w:rsidR="001415D1" w:rsidRDefault="001415D1" w:rsidP="001415D1">
            <w:r>
              <w:t xml:space="preserve">  Mobil: …………………………...  E mail:…………………………………</w:t>
            </w:r>
          </w:p>
          <w:p w:rsidR="001415D1" w:rsidRDefault="001415D1" w:rsidP="001415D1"/>
          <w:p w:rsidR="001415D1" w:rsidRDefault="001415D1" w:rsidP="001415D1">
            <w:r>
              <w:t xml:space="preserve">  </w:t>
            </w:r>
          </w:p>
          <w:p w:rsidR="001415D1" w:rsidRDefault="001415D1" w:rsidP="001415D1">
            <w:r>
              <w:t xml:space="preserve">  Plný název mateřské TJ/SK:………………………………………………..</w:t>
            </w:r>
          </w:p>
          <w:p w:rsidR="001415D1" w:rsidRDefault="001415D1" w:rsidP="001415D1"/>
          <w:p w:rsidR="001415D1" w:rsidRDefault="001415D1" w:rsidP="001415D1"/>
          <w:p w:rsidR="001415D1" w:rsidRDefault="001415D1" w:rsidP="001415D1">
            <w:r>
              <w:t xml:space="preserve">  Datum, funkce a podpis          1. …………………………………………..</w:t>
            </w:r>
          </w:p>
          <w:p w:rsidR="001415D1" w:rsidRDefault="001415D1" w:rsidP="001415D1"/>
          <w:p w:rsidR="001415D1" w:rsidRDefault="001415D1" w:rsidP="001415D1">
            <w:r>
              <w:t xml:space="preserve">  2 oprávněných zástupců</w:t>
            </w:r>
          </w:p>
          <w:p w:rsidR="001415D1" w:rsidRDefault="001415D1" w:rsidP="001415D1">
            <w:r>
              <w:t xml:space="preserve">  mateřské (-ho) TJ/SK:             2. …………………………………………..</w:t>
            </w:r>
          </w:p>
          <w:p w:rsidR="001415D1" w:rsidRDefault="001415D1" w:rsidP="001415D1">
            <w:r>
              <w:t xml:space="preserve">  Razítko mateřské(-ho) TJ/SK:</w:t>
            </w:r>
          </w:p>
          <w:p w:rsidR="001415D1" w:rsidRDefault="001415D1" w:rsidP="001415D1"/>
          <w:p w:rsidR="001415D1" w:rsidRDefault="001415D1" w:rsidP="001415D1"/>
          <w:p w:rsidR="001415D1" w:rsidRDefault="001415D1" w:rsidP="001415D1"/>
          <w:p w:rsidR="001415D1" w:rsidRDefault="001415D1" w:rsidP="001415D1">
            <w:r>
              <w:t xml:space="preserve">  Plný název TJ/SK, kam přestupuji:…………………………………………</w:t>
            </w:r>
          </w:p>
          <w:p w:rsidR="001415D1" w:rsidRDefault="001415D1" w:rsidP="001415D1"/>
          <w:p w:rsidR="001415D1" w:rsidRDefault="001415D1" w:rsidP="001415D1"/>
          <w:p w:rsidR="001415D1" w:rsidRDefault="001415D1" w:rsidP="001415D1">
            <w:r>
              <w:t xml:space="preserve">  Datum, funkce a podpis          1. …………………………………………..</w:t>
            </w:r>
          </w:p>
          <w:p w:rsidR="001415D1" w:rsidRDefault="001415D1" w:rsidP="001415D1"/>
          <w:p w:rsidR="001415D1" w:rsidRDefault="001415D1" w:rsidP="001415D1">
            <w:r>
              <w:t xml:space="preserve">  2 oprávněných zástupců</w:t>
            </w:r>
          </w:p>
          <w:p w:rsidR="001415D1" w:rsidRDefault="001415D1" w:rsidP="001415D1">
            <w:r>
              <w:t xml:space="preserve">  nové (-ho) TJ/SK:                   2. …………………………………………..</w:t>
            </w:r>
          </w:p>
          <w:p w:rsidR="001415D1" w:rsidRDefault="001415D1" w:rsidP="001415D1">
            <w:r>
              <w:t xml:space="preserve">  Razítko nové (-ho) TJ/SK:</w:t>
            </w:r>
          </w:p>
          <w:p w:rsidR="001415D1" w:rsidRDefault="001415D1" w:rsidP="001415D1"/>
          <w:p w:rsidR="001415D1" w:rsidRDefault="001415D1" w:rsidP="001415D1"/>
          <w:p w:rsidR="001415D1" w:rsidRDefault="001415D1" w:rsidP="001415D1"/>
          <w:p w:rsidR="001415D1" w:rsidRPr="001415D1" w:rsidRDefault="001415D1" w:rsidP="001415D1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1" w:color="auto"/>
              </w:pBdr>
              <w:ind w:firstLine="902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1415D1">
              <w:rPr>
                <w:rFonts w:ascii="Arial" w:hAnsi="Arial" w:cs="Arial"/>
                <w:iCs/>
                <w:sz w:val="18"/>
                <w:szCs w:val="18"/>
              </w:rPr>
              <w:t xml:space="preserve">Svým podpisem dávám souhlas, aby ČSNS, z.s.  a TJ/SK zpracovával a evidoval mé osobní údaje, poskytnuté mu v souvislosti s mým členstvím a činností v něm. Souhlas se výslovně vztahuje i na mé rodné číslo, které je použito jako identifikační údaj v databázi členů ČSNS. Souhlasím i s tím, že ČSNS  je oprávněn poskytnout uvedené osobní údaje, včetně RČ, ČUS k vedení evidence členské základny v ČUS, dle směrnic ČUS, k identifikaci mé osoby pro účel sjednání pojištění pro sportovní akce v rámci ČSNS, případně dalším osobám, je-i to nezbytné pro zabezpečení mých členských práv v rámci ČSNS. ČSNS  a TJ/SK neposkytne RČ dalším osobám, brání úniku osobních  dat.Mé osobní údaje, včetně RČ je ČSNS a TJ/SK  oprávněn zpracovávat a evidovat i po ukončení mého členství v ČSNS a TJ/SK. Dále potvrzuji, že beru na vědomí ustanovení "Směrnice pro kontrolu a postih dopingu ve sportu" (dostupné např. na webu ČSNS), a zavazuji se k jejich dodržování.  Prohlašuji, že jsem  </w:t>
            </w:r>
            <w:r w:rsidRPr="001415D1">
              <w:rPr>
                <w:rFonts w:ascii="Arial" w:hAnsi="Arial" w:cs="Arial"/>
                <w:bCs/>
                <w:iCs/>
                <w:sz w:val="18"/>
                <w:szCs w:val="18"/>
                <w:shd w:val="clear" w:color="auto" w:fill="FFFFFF"/>
              </w:rPr>
              <w:t>byl/a řádně informován/a o všech skutečnostech dle ustanovení §11 zákona č.101/2000Sb., v platném znění</w:t>
            </w:r>
            <w:r w:rsidRPr="001415D1">
              <w:rPr>
                <w:rFonts w:ascii="Arial" w:hAnsi="Arial" w:cs="Arial"/>
                <w:bCs/>
                <w:iCs/>
                <w:color w:val="FF0000"/>
                <w:sz w:val="18"/>
                <w:szCs w:val="18"/>
                <w:shd w:val="clear" w:color="auto" w:fill="FFFFFF"/>
              </w:rPr>
              <w:t>.</w:t>
            </w:r>
            <w:r w:rsidRPr="001415D1">
              <w:rPr>
                <w:rFonts w:ascii="Arial" w:hAnsi="Arial" w:cs="Arial"/>
                <w:color w:val="FF0000"/>
                <w:sz w:val="18"/>
                <w:szCs w:val="18"/>
                <w:shd w:val="clear" w:color="auto" w:fill="FFFFFF"/>
              </w:rPr>
              <w:t> </w:t>
            </w:r>
          </w:p>
          <w:p w:rsidR="001415D1" w:rsidRDefault="001415D1" w:rsidP="001415D1"/>
          <w:p w:rsidR="001415D1" w:rsidRDefault="001415D1" w:rsidP="001415D1"/>
          <w:p w:rsidR="001415D1" w:rsidRDefault="001415D1" w:rsidP="001415D1">
            <w:r>
              <w:t>Datum a podpis sportovce*:…………………………………………………</w:t>
            </w:r>
          </w:p>
          <w:p w:rsidR="001415D1" w:rsidRPr="00E41068" w:rsidRDefault="001415D1" w:rsidP="001415D1"/>
        </w:tc>
      </w:tr>
    </w:tbl>
    <w:p w:rsidR="00AF5E63" w:rsidRDefault="00AF5E63"/>
    <w:p w:rsidR="007B2525" w:rsidRDefault="006A6E8B" w:rsidP="00AF5E63">
      <w:pPr>
        <w:jc w:val="center"/>
      </w:pPr>
      <w:r>
        <w:t>*Podpis zákonného zástupce(pokud je sportovec mladší 15let)</w:t>
      </w:r>
    </w:p>
    <w:sectPr w:rsidR="007B2525" w:rsidSect="001415D1">
      <w:pgSz w:w="11906" w:h="16838"/>
      <w:pgMar w:top="993" w:right="1418" w:bottom="993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24F"/>
    <w:rsid w:val="00000D04"/>
    <w:rsid w:val="00016CC1"/>
    <w:rsid w:val="001415D1"/>
    <w:rsid w:val="001B1AB0"/>
    <w:rsid w:val="002F186E"/>
    <w:rsid w:val="003616DF"/>
    <w:rsid w:val="0051324F"/>
    <w:rsid w:val="005D4FCB"/>
    <w:rsid w:val="00651B42"/>
    <w:rsid w:val="006A6E8B"/>
    <w:rsid w:val="007550A5"/>
    <w:rsid w:val="007B2525"/>
    <w:rsid w:val="007C057A"/>
    <w:rsid w:val="0084372B"/>
    <w:rsid w:val="008A2BCD"/>
    <w:rsid w:val="00A70598"/>
    <w:rsid w:val="00AF5E63"/>
    <w:rsid w:val="00B95F4C"/>
    <w:rsid w:val="00CF708F"/>
    <w:rsid w:val="00E4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DC61B-F256-4AA0-8445-C4731E036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rsid w:val="00E41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rsid w:val="007B2525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svaz neslyšících sportovců – přestupní karta</vt:lpstr>
    </vt:vector>
  </TitlesOfParts>
  <Company>OUN Olomouc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svaz neslyšících sportovců – přestupní karta</dc:title>
  <dc:subject/>
  <dc:creator>Petr</dc:creator>
  <cp:keywords/>
  <dc:description/>
  <cp:lastModifiedBy>JB7 - WINDOWS 2012 NB a 2013 IMAC</cp:lastModifiedBy>
  <cp:revision>2</cp:revision>
  <cp:lastPrinted>2005-12-06T15:23:00Z</cp:lastPrinted>
  <dcterms:created xsi:type="dcterms:W3CDTF">2016-01-23T18:38:00Z</dcterms:created>
  <dcterms:modified xsi:type="dcterms:W3CDTF">2016-01-23T18:38:00Z</dcterms:modified>
</cp:coreProperties>
</file>