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BB64" w14:textId="77777777" w:rsidR="002E0D9B" w:rsidRDefault="002E0D9B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6"/>
      </w:tblGrid>
      <w:tr w:rsidR="006A50D1" w14:paraId="525307E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46" w:type="dxa"/>
          </w:tcPr>
          <w:p w14:paraId="2FFFC279" w14:textId="77777777" w:rsidR="002E0D9B" w:rsidRDefault="005F1738">
            <w:pPr>
              <w:pStyle w:val="Nadpis1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5BEB6E2" wp14:editId="307AFFA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12700</wp:posOffset>
                  </wp:positionV>
                  <wp:extent cx="876300" cy="876300"/>
                  <wp:effectExtent l="0" t="0" r="0" b="0"/>
                  <wp:wrapSquare wrapText="bothSides"/>
                  <wp:docPr id="3" name="Obráz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D458F4" w14:textId="77777777" w:rsidR="00C94D63" w:rsidRPr="00C94D63" w:rsidRDefault="006A50D1">
            <w:pPr>
              <w:pStyle w:val="Nadpis1"/>
              <w:rPr>
                <w:sz w:val="36"/>
                <w:szCs w:val="36"/>
              </w:rPr>
            </w:pPr>
            <w:r w:rsidRPr="00C94D63">
              <w:rPr>
                <w:sz w:val="36"/>
                <w:szCs w:val="36"/>
              </w:rPr>
              <w:t xml:space="preserve">Český </w:t>
            </w:r>
            <w:r w:rsidR="00C94D63" w:rsidRPr="00C94D63">
              <w:rPr>
                <w:sz w:val="36"/>
                <w:szCs w:val="36"/>
              </w:rPr>
              <w:t>deaflympijský výbor</w:t>
            </w:r>
            <w:r w:rsidR="00E50547" w:rsidRPr="00C94D63">
              <w:rPr>
                <w:sz w:val="36"/>
                <w:szCs w:val="36"/>
              </w:rPr>
              <w:t>, z.s.</w:t>
            </w:r>
            <w:r w:rsidRPr="00C94D63">
              <w:rPr>
                <w:sz w:val="36"/>
                <w:szCs w:val="36"/>
              </w:rPr>
              <w:t xml:space="preserve"> </w:t>
            </w:r>
          </w:p>
          <w:p w14:paraId="4A653692" w14:textId="77777777" w:rsidR="00C94D63" w:rsidRDefault="00C94D63">
            <w:pPr>
              <w:pStyle w:val="Nadpis1"/>
              <w:rPr>
                <w:sz w:val="28"/>
                <w:szCs w:val="28"/>
              </w:rPr>
            </w:pPr>
          </w:p>
          <w:p w14:paraId="27EB6625" w14:textId="77777777" w:rsidR="006A50D1" w:rsidRPr="00C94D63" w:rsidRDefault="00C94D63">
            <w:pPr>
              <w:pStyle w:val="Nadpis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POVOLENÍ K HOSTOVÁNÍ</w:t>
            </w:r>
          </w:p>
          <w:p w14:paraId="0CBA6187" w14:textId="77777777" w:rsidR="002E0D9B" w:rsidRPr="00C94D63" w:rsidRDefault="002E0D9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14:paraId="653C217A" w14:textId="77777777" w:rsidR="002E0D9B" w:rsidRDefault="002E0D9B">
            <w:pPr>
              <w:jc w:val="center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</w:p>
          <w:p w14:paraId="4EDD3051" w14:textId="77777777" w:rsidR="006A50D1" w:rsidRDefault="006A50D1">
            <w:pPr>
              <w:jc w:val="center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</w:p>
          <w:p w14:paraId="16937BF4" w14:textId="77777777" w:rsidR="00C94D63" w:rsidRDefault="00C94D63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33070207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Jméno:…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………………………….</w:t>
            </w:r>
            <w:r w:rsidR="002E0D9B">
              <w:rPr>
                <w:rFonts w:ascii="Times New Roman" w:hAnsi="Times New Roman"/>
                <w:b/>
                <w:bCs/>
                <w:sz w:val="20"/>
              </w:rPr>
              <w:t>Příjmení:………………………………………………………</w:t>
            </w:r>
          </w:p>
          <w:p w14:paraId="2EE59DD6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39E4E5AC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D4BC38A" w14:textId="77777777" w:rsidR="006A50D1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Datum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narození:…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……………………..</w:t>
            </w:r>
            <w:r w:rsidR="006A50D1">
              <w:rPr>
                <w:rFonts w:ascii="Times New Roman" w:hAnsi="Times New Roman"/>
                <w:b/>
                <w:bCs/>
                <w:sz w:val="20"/>
              </w:rPr>
              <w:t>…………..………</w:t>
            </w:r>
            <w:r>
              <w:rPr>
                <w:rFonts w:ascii="Times New Roman" w:hAnsi="Times New Roman"/>
                <w:b/>
                <w:bCs/>
                <w:sz w:val="20"/>
              </w:rPr>
              <w:t>………………………………………</w:t>
            </w:r>
          </w:p>
          <w:p w14:paraId="7E99469E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59371229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30C084FD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Plný název mateřské TJ/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SK:…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……………………………………………………………………</w:t>
            </w:r>
          </w:p>
          <w:p w14:paraId="64BAAC6F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687605F3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2CF1D23" w14:textId="77777777" w:rsidR="002E0D9B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Hostování povoleno TJ/</w:t>
            </w:r>
            <w:proofErr w:type="gramStart"/>
            <w:r w:rsidR="002E0D9B">
              <w:rPr>
                <w:rFonts w:ascii="Times New Roman" w:hAnsi="Times New Roman"/>
                <w:b/>
                <w:bCs/>
                <w:sz w:val="20"/>
              </w:rPr>
              <w:t>SK:…</w:t>
            </w:r>
            <w:proofErr w:type="gramEnd"/>
            <w:r w:rsidR="002E0D9B">
              <w:rPr>
                <w:rFonts w:ascii="Times New Roman" w:hAnsi="Times New Roman"/>
                <w:b/>
                <w:bCs/>
                <w:sz w:val="20"/>
              </w:rPr>
              <w:t>…………………………………………………………………….</w:t>
            </w:r>
          </w:p>
          <w:p w14:paraId="2E9D83BC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6BD389BA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2D579AE2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Sport:…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……………..……………</w:t>
            </w:r>
            <w:r w:rsidR="002E0D9B">
              <w:rPr>
                <w:rFonts w:ascii="Times New Roman" w:hAnsi="Times New Roman"/>
                <w:b/>
                <w:bCs/>
                <w:sz w:val="20"/>
              </w:rPr>
              <w:t>…………………………………………………………………</w:t>
            </w:r>
          </w:p>
          <w:p w14:paraId="14DDA2C0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5B960A4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03BD3299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Hostování povoleno na dobu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od:…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…………………</w:t>
            </w:r>
            <w:r w:rsidR="002E0D9B">
              <w:rPr>
                <w:rFonts w:ascii="Times New Roman" w:hAnsi="Times New Roman"/>
                <w:b/>
                <w:bCs/>
                <w:sz w:val="20"/>
              </w:rPr>
              <w:t xml:space="preserve">……. 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do:…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……………………</w:t>
            </w:r>
            <w:r w:rsidR="002E0D9B">
              <w:rPr>
                <w:rFonts w:ascii="Times New Roman" w:hAnsi="Times New Roman"/>
                <w:b/>
                <w:bCs/>
                <w:sz w:val="20"/>
              </w:rPr>
              <w:t>………….</w:t>
            </w:r>
          </w:p>
          <w:p w14:paraId="0C4AC1D8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2AFB4008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03D42E1B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Razítko, datum, funkce a podpis oprávněného zástupce mateřské TJ/SK:</w:t>
            </w:r>
          </w:p>
          <w:p w14:paraId="7DF961F3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632FA48E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35C8D066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73EFB9B6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4EB46118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…………………………………………………………………………………………………………</w:t>
            </w:r>
          </w:p>
          <w:p w14:paraId="78FDB7CC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38810465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Razítko, datum, funkce a podpis oprávněného zástupce hostující TJ/SK:</w:t>
            </w:r>
          </w:p>
          <w:p w14:paraId="48927720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35F0D7B3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738FB608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6B474019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2772EE34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…………………………………………………………………………………………………………</w:t>
            </w:r>
          </w:p>
          <w:p w14:paraId="7F2902C0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635B72FD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46573BD6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B9F581C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Datum a podpis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sportovce:…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…………………………………………………</w:t>
            </w:r>
            <w:r w:rsidR="002E0D9B">
              <w:rPr>
                <w:rFonts w:ascii="Times New Roman" w:hAnsi="Times New Roman"/>
                <w:b/>
                <w:bCs/>
                <w:sz w:val="20"/>
              </w:rPr>
              <w:t>…………………….</w:t>
            </w:r>
          </w:p>
          <w:p w14:paraId="4B03FC11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72EA0678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70711D2" w14:textId="77777777" w:rsidR="002E0D9B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Schváleno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dne:…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………………</w:t>
            </w:r>
            <w:r w:rsidR="002E0D9B">
              <w:rPr>
                <w:rFonts w:ascii="Times New Roman" w:hAnsi="Times New Roman"/>
                <w:b/>
                <w:bCs/>
                <w:sz w:val="20"/>
              </w:rPr>
              <w:t>…………</w:t>
            </w:r>
            <w:r w:rsidR="004A2E15">
              <w:rPr>
                <w:rFonts w:ascii="Times New Roman" w:hAnsi="Times New Roman"/>
                <w:b/>
                <w:bCs/>
                <w:sz w:val="20"/>
              </w:rPr>
              <w:t>…….</w:t>
            </w:r>
            <w:r w:rsidR="002E0D9B"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</w:p>
          <w:p w14:paraId="0543723F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07827CE8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33FE9597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Razítko a podpis oprávněného zástupce STK:</w:t>
            </w:r>
          </w:p>
          <w:p w14:paraId="48BD9C5E" w14:textId="77777777" w:rsidR="004A2E15" w:rsidRDefault="004A2E15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2D24AC2C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72EDEEA5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2CE927E7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…………………………………………………………………………………………………………</w:t>
            </w:r>
          </w:p>
          <w:p w14:paraId="07AC9B6B" w14:textId="77777777" w:rsidR="006A50D1" w:rsidRDefault="006A50D1">
            <w:pPr>
              <w:rPr>
                <w:rFonts w:ascii="Times New Roman" w:hAnsi="Times New Roman"/>
                <w:b/>
                <w:bCs/>
                <w:sz w:val="22"/>
              </w:rPr>
            </w:pPr>
          </w:p>
          <w:p w14:paraId="03D30AD4" w14:textId="77777777" w:rsidR="002E0D9B" w:rsidRDefault="002E0D9B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56634584" w14:textId="77777777" w:rsidR="006A50D1" w:rsidRDefault="006A50D1">
      <w:pPr>
        <w:rPr>
          <w:sz w:val="22"/>
        </w:rPr>
      </w:pPr>
    </w:p>
    <w:p w14:paraId="396ECAEB" w14:textId="77777777" w:rsidR="006A50D1" w:rsidRDefault="006A50D1">
      <w:pPr>
        <w:rPr>
          <w:sz w:val="22"/>
        </w:rPr>
      </w:pPr>
    </w:p>
    <w:p w14:paraId="6A6B7DC6" w14:textId="77777777" w:rsidR="006A50D1" w:rsidRDefault="006A50D1">
      <w:pPr>
        <w:rPr>
          <w:sz w:val="22"/>
        </w:rPr>
      </w:pPr>
    </w:p>
    <w:p w14:paraId="38C4FE0E" w14:textId="77777777" w:rsidR="006A50D1" w:rsidRDefault="006A50D1">
      <w:pPr>
        <w:rPr>
          <w:sz w:val="22"/>
        </w:rPr>
      </w:pPr>
    </w:p>
    <w:p w14:paraId="785332DA" w14:textId="77777777" w:rsidR="006A50D1" w:rsidRDefault="006A50D1">
      <w:pPr>
        <w:rPr>
          <w:sz w:val="22"/>
        </w:rPr>
      </w:pPr>
    </w:p>
    <w:p w14:paraId="2AD2D83F" w14:textId="77777777" w:rsidR="006A50D1" w:rsidRDefault="006A50D1"/>
    <w:sectPr w:rsidR="006A50D1">
      <w:pgSz w:w="11906" w:h="16838"/>
      <w:pgMar w:top="567" w:right="567" w:bottom="96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9B"/>
    <w:rsid w:val="002E0D9B"/>
    <w:rsid w:val="004A2E15"/>
    <w:rsid w:val="005F1738"/>
    <w:rsid w:val="006A50D1"/>
    <w:rsid w:val="00C94D63"/>
    <w:rsid w:val="00E5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3CD932"/>
  <w15:chartTrackingRefBased/>
  <w15:docId w15:val="{8DC80F17-8A2C-FE49-9AFB-18DDE166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 w:val="26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 New Roman" w:hAnsi="Times New Roman"/>
      <w:b/>
      <w:bCs/>
      <w:sz w:val="22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neslyšících sportovců – povolení k hostovaní</vt:lpstr>
    </vt:vector>
  </TitlesOfParts>
  <Company>soukromý počítač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neslyšících sportovců – povolení k hostovaní</dc:title>
  <dc:subject/>
  <dc:creator>Bělohlávek Jiří</dc:creator>
  <cp:keywords/>
  <dc:description/>
  <cp:lastModifiedBy>JB7 - WINDOWS 2012 NB a 2013 IMAC</cp:lastModifiedBy>
  <cp:revision>2</cp:revision>
  <cp:lastPrinted>2002-04-22T15:32:00Z</cp:lastPrinted>
  <dcterms:created xsi:type="dcterms:W3CDTF">2022-08-30T07:15:00Z</dcterms:created>
  <dcterms:modified xsi:type="dcterms:W3CDTF">2022-08-30T07:15:00Z</dcterms:modified>
</cp:coreProperties>
</file>